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67" w:rsidRDefault="00E73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</w:pPr>
    </w:p>
    <w:p w:rsidR="00E73967" w:rsidRDefault="005226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110489</wp:posOffset>
                </wp:positionH>
                <wp:positionV relativeFrom="page">
                  <wp:posOffset>25400</wp:posOffset>
                </wp:positionV>
                <wp:extent cx="1828165" cy="10697210"/>
                <wp:effectExtent l="0" t="0" r="0" b="0"/>
                <wp:wrapNone/>
                <wp:docPr id="1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28164" cy="10697210"/>
                          <a:chOff x="4431400" y="0"/>
                          <a:chExt cx="1829800" cy="7560000"/>
                        </a:xfrm>
                      </wpg:grpSpPr>
                      <wpg:grpSp>
                        <wpg:cNvPr id="2" name="Группа 2"/>
                        <wpg:cNvGrpSpPr/>
                        <wpg:grpSpPr bwMode="auto">
                          <a:xfrm>
                            <a:off x="4431918" y="0"/>
                            <a:ext cx="1825019" cy="7557756"/>
                            <a:chOff x="-5" y="-5"/>
                            <a:chExt cx="3481" cy="16843"/>
                          </a:xfrm>
                        </wpg:grpSpPr>
                        <wps:wsp>
                          <wps:cNvPr id="3" name="Прямоугольник 3"/>
                          <wps:cNvSpPr/>
                          <wps:spPr bwMode="auto">
                            <a:xfrm>
                              <a:off x="-5" y="-5"/>
                              <a:ext cx="3475" cy="16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73967" w:rsidRDefault="00E73967"/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Полилиния 4"/>
                          <wps:cNvSpPr/>
                          <wps:spPr bwMode="auto">
                            <a:xfrm>
                              <a:off x="467" y="16619"/>
                              <a:ext cx="215" cy="2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219" extrusionOk="0">
                                  <a:moveTo>
                                    <a:pt x="214" y="0"/>
                                  </a:moveTo>
                                  <a:lnTo>
                                    <a:pt x="0" y="219"/>
                                  </a:lnTo>
                                  <a:moveTo>
                                    <a:pt x="214" y="219"/>
                                  </a:moveTo>
                                  <a:lnTo>
                                    <a:pt x="21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Полилиния 5"/>
                          <wps:cNvSpPr/>
                          <wps:spPr bwMode="auto">
                            <a:xfrm>
                              <a:off x="0" y="16124"/>
                              <a:ext cx="334" cy="71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714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714"/>
                                  </a:lnTo>
                                  <a:moveTo>
                                    <a:pt x="243" y="714"/>
                                  </a:move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Полилиния 6"/>
                          <wps:cNvSpPr/>
                          <wps:spPr bwMode="auto">
                            <a:xfrm>
                              <a:off x="343" y="1560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олилиния 7"/>
                          <wps:cNvSpPr/>
                          <wps:spPr bwMode="auto">
                            <a:xfrm>
                              <a:off x="0" y="15114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 bwMode="auto">
                            <a:xfrm>
                              <a:off x="343" y="1459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олилиния 9"/>
                          <wps:cNvSpPr/>
                          <wps:spPr bwMode="auto">
                            <a:xfrm>
                              <a:off x="0" y="14104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Полилиния 10"/>
                          <wps:cNvSpPr/>
                          <wps:spPr bwMode="auto">
                            <a:xfrm>
                              <a:off x="343" y="135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Полилиния 11"/>
                          <wps:cNvSpPr/>
                          <wps:spPr bwMode="auto">
                            <a:xfrm>
                              <a:off x="0" y="13094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1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 bwMode="auto">
                            <a:xfrm>
                              <a:off x="343" y="125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Полилиния 13"/>
                          <wps:cNvSpPr/>
                          <wps:spPr bwMode="auto">
                            <a:xfrm>
                              <a:off x="0" y="12084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1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Полилиния 14"/>
                          <wps:cNvSpPr/>
                          <wps:spPr bwMode="auto">
                            <a:xfrm>
                              <a:off x="343" y="115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Полилиния 15"/>
                          <wps:cNvSpPr/>
                          <wps:spPr bwMode="auto">
                            <a:xfrm>
                              <a:off x="0" y="11074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1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 bwMode="auto">
                            <a:xfrm>
                              <a:off x="343" y="105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Полилиния 17"/>
                          <wps:cNvSpPr/>
                          <wps:spPr bwMode="auto">
                            <a:xfrm>
                              <a:off x="0" y="10064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5"/>
                                  </a:lnTo>
                                  <a:lnTo>
                                    <a:pt x="0" y="465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Полилиния 18"/>
                          <wps:cNvSpPr/>
                          <wps:spPr bwMode="auto">
                            <a:xfrm>
                              <a:off x="343" y="954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Полилиния 19"/>
                          <wps:cNvSpPr/>
                          <wps:spPr bwMode="auto">
                            <a:xfrm>
                              <a:off x="693" y="16118"/>
                              <a:ext cx="339" cy="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19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719"/>
                                  </a:lnTo>
                                  <a:moveTo>
                                    <a:pt x="249" y="719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 bwMode="auto">
                            <a:xfrm>
                              <a:off x="1042" y="1560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5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Полилиния 21"/>
                          <wps:cNvSpPr/>
                          <wps:spPr bwMode="auto">
                            <a:xfrm>
                              <a:off x="693" y="151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Полилиния 22"/>
                          <wps:cNvSpPr/>
                          <wps:spPr bwMode="auto">
                            <a:xfrm>
                              <a:off x="1042" y="1459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Полилиния 23"/>
                          <wps:cNvSpPr/>
                          <wps:spPr bwMode="auto">
                            <a:xfrm>
                              <a:off x="693" y="140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 bwMode="auto">
                            <a:xfrm>
                              <a:off x="1042" y="135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Полилиния 25"/>
                          <wps:cNvSpPr/>
                          <wps:spPr bwMode="auto">
                            <a:xfrm>
                              <a:off x="693" y="130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Полилиния 26"/>
                          <wps:cNvSpPr/>
                          <wps:spPr bwMode="auto">
                            <a:xfrm>
                              <a:off x="1042" y="125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Полилиния 27"/>
                          <wps:cNvSpPr/>
                          <wps:spPr bwMode="auto">
                            <a:xfrm>
                              <a:off x="693" y="120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 bwMode="auto">
                            <a:xfrm>
                              <a:off x="1042" y="115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Полилиния 29"/>
                          <wps:cNvSpPr/>
                          <wps:spPr bwMode="auto">
                            <a:xfrm>
                              <a:off x="693" y="110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Полилиния 30"/>
                          <wps:cNvSpPr/>
                          <wps:spPr bwMode="auto">
                            <a:xfrm>
                              <a:off x="1042" y="105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Полилиния 31"/>
                          <wps:cNvSpPr/>
                          <wps:spPr bwMode="auto">
                            <a:xfrm>
                              <a:off x="693" y="100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Полилиния 32"/>
                          <wps:cNvSpPr/>
                          <wps:spPr bwMode="auto">
                            <a:xfrm>
                              <a:off x="1042" y="954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Полилиния 33"/>
                          <wps:cNvSpPr/>
                          <wps:spPr bwMode="auto">
                            <a:xfrm>
                              <a:off x="1166" y="16619"/>
                              <a:ext cx="215" cy="2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219" extrusionOk="0">
                                  <a:moveTo>
                                    <a:pt x="215" y="0"/>
                                  </a:moveTo>
                                  <a:lnTo>
                                    <a:pt x="0" y="219"/>
                                  </a:lnTo>
                                  <a:moveTo>
                                    <a:pt x="215" y="219"/>
                                  </a:moveTo>
                                  <a:lnTo>
                                    <a:pt x="215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Полилиния 34"/>
                          <wps:cNvSpPr/>
                          <wps:spPr bwMode="auto">
                            <a:xfrm>
                              <a:off x="1391" y="16118"/>
                              <a:ext cx="339" cy="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19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719"/>
                                  </a:lnTo>
                                  <a:moveTo>
                                    <a:pt x="248" y="719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Полилиния 35"/>
                          <wps:cNvSpPr/>
                          <wps:spPr bwMode="auto">
                            <a:xfrm>
                              <a:off x="1740" y="1560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Полилиния 36"/>
                          <wps:cNvSpPr/>
                          <wps:spPr bwMode="auto">
                            <a:xfrm>
                              <a:off x="1391" y="151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Полилиния 37"/>
                          <wps:cNvSpPr/>
                          <wps:spPr bwMode="auto">
                            <a:xfrm>
                              <a:off x="1740" y="1459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Полилиния 38"/>
                          <wps:cNvSpPr/>
                          <wps:spPr bwMode="auto">
                            <a:xfrm>
                              <a:off x="1391" y="140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Полилиния 39"/>
                          <wps:cNvSpPr/>
                          <wps:spPr bwMode="auto">
                            <a:xfrm>
                              <a:off x="1740" y="135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Полилиния 40"/>
                          <wps:cNvSpPr/>
                          <wps:spPr bwMode="auto">
                            <a:xfrm>
                              <a:off x="1391" y="130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Полилиния 41"/>
                          <wps:cNvSpPr/>
                          <wps:spPr bwMode="auto">
                            <a:xfrm>
                              <a:off x="1740" y="125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Полилиния 42"/>
                          <wps:cNvSpPr/>
                          <wps:spPr bwMode="auto">
                            <a:xfrm>
                              <a:off x="1391" y="120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Полилиния 43"/>
                          <wps:cNvSpPr/>
                          <wps:spPr bwMode="auto">
                            <a:xfrm>
                              <a:off x="1740" y="115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Полилиния 44"/>
                          <wps:cNvSpPr/>
                          <wps:spPr bwMode="auto">
                            <a:xfrm>
                              <a:off x="1391" y="110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Полилиния 45"/>
                          <wps:cNvSpPr/>
                          <wps:spPr bwMode="auto">
                            <a:xfrm>
                              <a:off x="1740" y="105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Полилиния 46"/>
                          <wps:cNvSpPr/>
                          <wps:spPr bwMode="auto">
                            <a:xfrm>
                              <a:off x="1391" y="100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Полилиния 47"/>
                          <wps:cNvSpPr/>
                          <wps:spPr bwMode="auto">
                            <a:xfrm>
                              <a:off x="1740" y="954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Полилиния 48"/>
                          <wps:cNvSpPr/>
                          <wps:spPr bwMode="auto">
                            <a:xfrm>
                              <a:off x="1864" y="16619"/>
                              <a:ext cx="215" cy="2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219" extrusionOk="0">
                                  <a:moveTo>
                                    <a:pt x="214" y="0"/>
                                  </a:moveTo>
                                  <a:lnTo>
                                    <a:pt x="0" y="219"/>
                                  </a:lnTo>
                                  <a:moveTo>
                                    <a:pt x="214" y="219"/>
                                  </a:moveTo>
                                  <a:lnTo>
                                    <a:pt x="21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Полилиния 49"/>
                          <wps:cNvSpPr/>
                          <wps:spPr bwMode="auto">
                            <a:xfrm>
                              <a:off x="2090" y="16118"/>
                              <a:ext cx="339" cy="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19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719"/>
                                  </a:lnTo>
                                  <a:moveTo>
                                    <a:pt x="249" y="719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Полилиния 50"/>
                          <wps:cNvSpPr/>
                          <wps:spPr bwMode="auto">
                            <a:xfrm>
                              <a:off x="2439" y="1560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5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Полилиния 51"/>
                          <wps:cNvSpPr/>
                          <wps:spPr bwMode="auto">
                            <a:xfrm>
                              <a:off x="2090" y="151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Полилиния 52"/>
                          <wps:cNvSpPr/>
                          <wps:spPr bwMode="auto">
                            <a:xfrm>
                              <a:off x="2439" y="1459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Полилиния 53"/>
                          <wps:cNvSpPr/>
                          <wps:spPr bwMode="auto">
                            <a:xfrm>
                              <a:off x="2090" y="140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Полилиния 54"/>
                          <wps:cNvSpPr/>
                          <wps:spPr bwMode="auto">
                            <a:xfrm>
                              <a:off x="2439" y="135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Полилиния 55"/>
                          <wps:cNvSpPr/>
                          <wps:spPr bwMode="auto">
                            <a:xfrm>
                              <a:off x="2090" y="130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Полилиния 56"/>
                          <wps:cNvSpPr/>
                          <wps:spPr bwMode="auto">
                            <a:xfrm>
                              <a:off x="2439" y="125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Полилиния 57"/>
                          <wps:cNvSpPr/>
                          <wps:spPr bwMode="auto">
                            <a:xfrm>
                              <a:off x="2090" y="120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Полилиния 58"/>
                          <wps:cNvSpPr/>
                          <wps:spPr bwMode="auto">
                            <a:xfrm>
                              <a:off x="2439" y="115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Полилиния 59"/>
                          <wps:cNvSpPr/>
                          <wps:spPr bwMode="auto">
                            <a:xfrm>
                              <a:off x="2090" y="110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Полилиния 60"/>
                          <wps:cNvSpPr/>
                          <wps:spPr bwMode="auto">
                            <a:xfrm>
                              <a:off x="2439" y="105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Полилиния 61"/>
                          <wps:cNvSpPr/>
                          <wps:spPr bwMode="auto">
                            <a:xfrm>
                              <a:off x="2090" y="100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Полилиния 62"/>
                          <wps:cNvSpPr/>
                          <wps:spPr bwMode="auto">
                            <a:xfrm>
                              <a:off x="2439" y="954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Полилиния 63"/>
                          <wps:cNvSpPr/>
                          <wps:spPr bwMode="auto">
                            <a:xfrm>
                              <a:off x="2563" y="16619"/>
                              <a:ext cx="215" cy="2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5" h="219" extrusionOk="0">
                                  <a:moveTo>
                                    <a:pt x="215" y="0"/>
                                  </a:moveTo>
                                  <a:lnTo>
                                    <a:pt x="0" y="219"/>
                                  </a:lnTo>
                                  <a:moveTo>
                                    <a:pt x="215" y="219"/>
                                  </a:moveTo>
                                  <a:lnTo>
                                    <a:pt x="215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Полилиния 64"/>
                          <wps:cNvSpPr/>
                          <wps:spPr bwMode="auto">
                            <a:xfrm>
                              <a:off x="2789" y="16118"/>
                              <a:ext cx="339" cy="7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19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719"/>
                                  </a:lnTo>
                                  <a:moveTo>
                                    <a:pt x="248" y="719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Полилиния 65"/>
                          <wps:cNvSpPr/>
                          <wps:spPr bwMode="auto">
                            <a:xfrm>
                              <a:off x="3137" y="1560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Полилиния 66"/>
                          <wps:cNvSpPr/>
                          <wps:spPr bwMode="auto">
                            <a:xfrm>
                              <a:off x="2789" y="151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Полилиния 67"/>
                          <wps:cNvSpPr/>
                          <wps:spPr bwMode="auto">
                            <a:xfrm>
                              <a:off x="3137" y="1459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Полилиния 68"/>
                          <wps:cNvSpPr/>
                          <wps:spPr bwMode="auto">
                            <a:xfrm>
                              <a:off x="2789" y="140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Полилиния 69"/>
                          <wps:cNvSpPr/>
                          <wps:spPr bwMode="auto">
                            <a:xfrm>
                              <a:off x="3137" y="135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Полилиния 70"/>
                          <wps:cNvSpPr/>
                          <wps:spPr bwMode="auto">
                            <a:xfrm>
                              <a:off x="2789" y="1308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Полилиния 71"/>
                          <wps:cNvSpPr/>
                          <wps:spPr bwMode="auto">
                            <a:xfrm>
                              <a:off x="3137" y="125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" name="Полилиния 72"/>
                          <wps:cNvSpPr/>
                          <wps:spPr bwMode="auto">
                            <a:xfrm>
                              <a:off x="2789" y="1207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Полилиния 73"/>
                          <wps:cNvSpPr/>
                          <wps:spPr bwMode="auto">
                            <a:xfrm>
                              <a:off x="3137" y="115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Полилиния 74"/>
                          <wps:cNvSpPr/>
                          <wps:spPr bwMode="auto">
                            <a:xfrm>
                              <a:off x="2789" y="1106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Полилиния 75"/>
                          <wps:cNvSpPr/>
                          <wps:spPr bwMode="auto">
                            <a:xfrm>
                              <a:off x="3137" y="105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Полилиния 76"/>
                          <wps:cNvSpPr/>
                          <wps:spPr bwMode="auto">
                            <a:xfrm>
                              <a:off x="2789" y="1005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Полилиния 77"/>
                          <wps:cNvSpPr/>
                          <wps:spPr bwMode="auto">
                            <a:xfrm>
                              <a:off x="3137" y="9549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Полилиния 78"/>
                          <wps:cNvSpPr/>
                          <wps:spPr bwMode="auto">
                            <a:xfrm>
                              <a:off x="0" y="905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Полилиния 79"/>
                          <wps:cNvSpPr/>
                          <wps:spPr bwMode="auto">
                            <a:xfrm>
                              <a:off x="0" y="804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Полилиния 80"/>
                          <wps:cNvSpPr/>
                          <wps:spPr bwMode="auto">
                            <a:xfrm>
                              <a:off x="343" y="853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Полилиния 81"/>
                          <wps:cNvSpPr/>
                          <wps:spPr bwMode="auto">
                            <a:xfrm>
                              <a:off x="343" y="75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Полилиния 82"/>
                          <wps:cNvSpPr/>
                          <wps:spPr bwMode="auto">
                            <a:xfrm>
                              <a:off x="0" y="703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Полилиния 83"/>
                          <wps:cNvSpPr/>
                          <wps:spPr bwMode="auto">
                            <a:xfrm>
                              <a:off x="343" y="65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Полилиния 84"/>
                          <wps:cNvSpPr/>
                          <wps:spPr bwMode="auto">
                            <a:xfrm>
                              <a:off x="0" y="602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1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Полилиния 85"/>
                          <wps:cNvSpPr/>
                          <wps:spPr bwMode="auto">
                            <a:xfrm>
                              <a:off x="343" y="55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Полилиния 86"/>
                          <wps:cNvSpPr/>
                          <wps:spPr bwMode="auto">
                            <a:xfrm>
                              <a:off x="0" y="501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1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Полилиния 87"/>
                          <wps:cNvSpPr/>
                          <wps:spPr bwMode="auto">
                            <a:xfrm>
                              <a:off x="343" y="44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Полилиния 88"/>
                          <wps:cNvSpPr/>
                          <wps:spPr bwMode="auto">
                            <a:xfrm>
                              <a:off x="0" y="400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1"/>
                                  </a:lnTo>
                                  <a:lnTo>
                                    <a:pt x="333" y="806"/>
                                  </a:lnTo>
                                  <a:lnTo>
                                    <a:pt x="0" y="466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Полилиния 89"/>
                          <wps:cNvSpPr/>
                          <wps:spPr bwMode="auto">
                            <a:xfrm>
                              <a:off x="343" y="34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Полилиния 90"/>
                          <wps:cNvSpPr/>
                          <wps:spPr bwMode="auto">
                            <a:xfrm>
                              <a:off x="0" y="299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5"/>
                                  </a:lnTo>
                                  <a:lnTo>
                                    <a:pt x="0" y="465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Полилиния 91"/>
                          <wps:cNvSpPr/>
                          <wps:spPr bwMode="auto">
                            <a:xfrm>
                              <a:off x="343" y="24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Полилиния 92"/>
                          <wps:cNvSpPr/>
                          <wps:spPr bwMode="auto">
                            <a:xfrm>
                              <a:off x="0" y="198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5"/>
                                  </a:lnTo>
                                  <a:lnTo>
                                    <a:pt x="0" y="465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Полилиния 93"/>
                          <wps:cNvSpPr/>
                          <wps:spPr bwMode="auto">
                            <a:xfrm>
                              <a:off x="343" y="14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0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Полилиния 94"/>
                          <wps:cNvSpPr/>
                          <wps:spPr bwMode="auto">
                            <a:xfrm>
                              <a:off x="0" y="973"/>
                              <a:ext cx="334" cy="80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806" extrusionOk="0">
                                  <a:moveTo>
                                    <a:pt x="0" y="0"/>
                                  </a:moveTo>
                                  <a:lnTo>
                                    <a:pt x="333" y="340"/>
                                  </a:lnTo>
                                  <a:lnTo>
                                    <a:pt x="333" y="805"/>
                                  </a:lnTo>
                                  <a:lnTo>
                                    <a:pt x="0" y="465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Полилиния 95"/>
                          <wps:cNvSpPr/>
                          <wps:spPr bwMode="auto">
                            <a:xfrm>
                              <a:off x="343" y="45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Полилиния 96"/>
                          <wps:cNvSpPr/>
                          <wps:spPr bwMode="auto">
                            <a:xfrm>
                              <a:off x="0" y="0"/>
                              <a:ext cx="334" cy="7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4" h="770" extrusionOk="0">
                                  <a:moveTo>
                                    <a:pt x="36" y="0"/>
                                  </a:moveTo>
                                  <a:lnTo>
                                    <a:pt x="333" y="304"/>
                                  </a:lnTo>
                                  <a:lnTo>
                                    <a:pt x="333" y="769"/>
                                  </a:lnTo>
                                  <a:lnTo>
                                    <a:pt x="0" y="429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Полилиния 97"/>
                          <wps:cNvSpPr/>
                          <wps:spPr bwMode="auto">
                            <a:xfrm>
                              <a:off x="343" y="0"/>
                              <a:ext cx="255" cy="2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5" h="260" extrusionOk="0">
                                  <a:moveTo>
                                    <a:pt x="0" y="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25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Полилиния 98"/>
                          <wps:cNvSpPr/>
                          <wps:spPr bwMode="auto">
                            <a:xfrm>
                              <a:off x="693" y="904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Полилиния 99"/>
                          <wps:cNvSpPr/>
                          <wps:spPr bwMode="auto">
                            <a:xfrm>
                              <a:off x="693" y="803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Полилиния 100"/>
                          <wps:cNvSpPr/>
                          <wps:spPr bwMode="auto">
                            <a:xfrm>
                              <a:off x="1042" y="853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Полилиния 101"/>
                          <wps:cNvSpPr/>
                          <wps:spPr bwMode="auto">
                            <a:xfrm>
                              <a:off x="1042" y="75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Полилиния 102"/>
                          <wps:cNvSpPr/>
                          <wps:spPr bwMode="auto">
                            <a:xfrm>
                              <a:off x="693" y="70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Полилиния 103"/>
                          <wps:cNvSpPr/>
                          <wps:spPr bwMode="auto">
                            <a:xfrm>
                              <a:off x="1042" y="65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Полилиния 104"/>
                          <wps:cNvSpPr/>
                          <wps:spPr bwMode="auto">
                            <a:xfrm>
                              <a:off x="693" y="60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Полилиния 105"/>
                          <wps:cNvSpPr/>
                          <wps:spPr bwMode="auto">
                            <a:xfrm>
                              <a:off x="1042" y="55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Полилиния 106"/>
                          <wps:cNvSpPr/>
                          <wps:spPr bwMode="auto">
                            <a:xfrm>
                              <a:off x="693" y="50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Полилиния 107"/>
                          <wps:cNvSpPr/>
                          <wps:spPr bwMode="auto">
                            <a:xfrm>
                              <a:off x="1042" y="44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Полилиния 108"/>
                          <wps:cNvSpPr/>
                          <wps:spPr bwMode="auto">
                            <a:xfrm>
                              <a:off x="693" y="39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Полилиния 109"/>
                          <wps:cNvSpPr/>
                          <wps:spPr bwMode="auto">
                            <a:xfrm>
                              <a:off x="1042" y="34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Полилиния 110"/>
                          <wps:cNvSpPr/>
                          <wps:spPr bwMode="auto">
                            <a:xfrm>
                              <a:off x="693" y="29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Полилиния 111"/>
                          <wps:cNvSpPr/>
                          <wps:spPr bwMode="auto">
                            <a:xfrm>
                              <a:off x="1042" y="24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Полилиния 112"/>
                          <wps:cNvSpPr/>
                          <wps:spPr bwMode="auto">
                            <a:xfrm>
                              <a:off x="693" y="19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Полилиния 113"/>
                          <wps:cNvSpPr/>
                          <wps:spPr bwMode="auto">
                            <a:xfrm>
                              <a:off x="1042" y="14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0"/>
                                  </a:lnTo>
                                  <a:lnTo>
                                    <a:pt x="339" y="465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Полилиния 114"/>
                          <wps:cNvSpPr/>
                          <wps:spPr bwMode="auto">
                            <a:xfrm>
                              <a:off x="693" y="9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Полилиния 115"/>
                          <wps:cNvSpPr/>
                          <wps:spPr bwMode="auto">
                            <a:xfrm>
                              <a:off x="1042" y="45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5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Полилиния 116"/>
                          <wps:cNvSpPr/>
                          <wps:spPr bwMode="auto">
                            <a:xfrm>
                              <a:off x="693" y="0"/>
                              <a:ext cx="339" cy="7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70" extrusionOk="0">
                                  <a:moveTo>
                                    <a:pt x="41" y="0"/>
                                  </a:moveTo>
                                  <a:lnTo>
                                    <a:pt x="339" y="304"/>
                                  </a:lnTo>
                                  <a:lnTo>
                                    <a:pt x="339" y="769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Полилиния 117"/>
                          <wps:cNvSpPr/>
                          <wps:spPr bwMode="auto">
                            <a:xfrm>
                              <a:off x="1042" y="0"/>
                              <a:ext cx="255" cy="2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5" h="260" extrusionOk="0">
                                  <a:moveTo>
                                    <a:pt x="0" y="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25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Полилиния 118"/>
                          <wps:cNvSpPr/>
                          <wps:spPr bwMode="auto">
                            <a:xfrm>
                              <a:off x="1391" y="904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Полилиния 119"/>
                          <wps:cNvSpPr/>
                          <wps:spPr bwMode="auto">
                            <a:xfrm>
                              <a:off x="1391" y="803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Полилиния 120"/>
                          <wps:cNvSpPr/>
                          <wps:spPr bwMode="auto">
                            <a:xfrm>
                              <a:off x="1740" y="853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Полилиния 121"/>
                          <wps:cNvSpPr/>
                          <wps:spPr bwMode="auto">
                            <a:xfrm>
                              <a:off x="1740" y="75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Полилиния 122"/>
                          <wps:cNvSpPr/>
                          <wps:spPr bwMode="auto">
                            <a:xfrm>
                              <a:off x="1391" y="70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Полилиния 123"/>
                          <wps:cNvSpPr/>
                          <wps:spPr bwMode="auto">
                            <a:xfrm>
                              <a:off x="1740" y="65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Полилиния 124"/>
                          <wps:cNvSpPr/>
                          <wps:spPr bwMode="auto">
                            <a:xfrm>
                              <a:off x="1391" y="60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Полилиния 125"/>
                          <wps:cNvSpPr/>
                          <wps:spPr bwMode="auto">
                            <a:xfrm>
                              <a:off x="1740" y="55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Полилиния 126"/>
                          <wps:cNvSpPr/>
                          <wps:spPr bwMode="auto">
                            <a:xfrm>
                              <a:off x="1391" y="50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Полилиния 127"/>
                          <wps:cNvSpPr/>
                          <wps:spPr bwMode="auto">
                            <a:xfrm>
                              <a:off x="1740" y="44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Полилиния 128"/>
                          <wps:cNvSpPr/>
                          <wps:spPr bwMode="auto">
                            <a:xfrm>
                              <a:off x="1391" y="39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Полилиния 129"/>
                          <wps:cNvSpPr/>
                          <wps:spPr bwMode="auto">
                            <a:xfrm>
                              <a:off x="1740" y="34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Полилиния 130"/>
                          <wps:cNvSpPr/>
                          <wps:spPr bwMode="auto">
                            <a:xfrm>
                              <a:off x="1391" y="29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Полилиния 131"/>
                          <wps:cNvSpPr/>
                          <wps:spPr bwMode="auto">
                            <a:xfrm>
                              <a:off x="1740" y="24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Полилиния 132"/>
                          <wps:cNvSpPr/>
                          <wps:spPr bwMode="auto">
                            <a:xfrm>
                              <a:off x="1391" y="19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Полилиния 133"/>
                          <wps:cNvSpPr/>
                          <wps:spPr bwMode="auto">
                            <a:xfrm>
                              <a:off x="1740" y="14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0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Полилиния 134"/>
                          <wps:cNvSpPr/>
                          <wps:spPr bwMode="auto">
                            <a:xfrm>
                              <a:off x="1391" y="9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Полилиния 135"/>
                          <wps:cNvSpPr/>
                          <wps:spPr bwMode="auto">
                            <a:xfrm>
                              <a:off x="1740" y="45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Полилиния 136"/>
                          <wps:cNvSpPr/>
                          <wps:spPr bwMode="auto">
                            <a:xfrm>
                              <a:off x="1391" y="0"/>
                              <a:ext cx="339" cy="7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70" extrusionOk="0">
                                  <a:moveTo>
                                    <a:pt x="41" y="0"/>
                                  </a:moveTo>
                                  <a:lnTo>
                                    <a:pt x="338" y="304"/>
                                  </a:lnTo>
                                  <a:lnTo>
                                    <a:pt x="338" y="769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Полилиния 137"/>
                          <wps:cNvSpPr/>
                          <wps:spPr bwMode="auto">
                            <a:xfrm>
                              <a:off x="1740" y="0"/>
                              <a:ext cx="255" cy="2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5" h="260" extrusionOk="0">
                                  <a:moveTo>
                                    <a:pt x="0" y="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25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Полилиния 138"/>
                          <wps:cNvSpPr/>
                          <wps:spPr bwMode="auto">
                            <a:xfrm>
                              <a:off x="2090" y="904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Полилиния 139"/>
                          <wps:cNvSpPr/>
                          <wps:spPr bwMode="auto">
                            <a:xfrm>
                              <a:off x="2090" y="803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Полилиния 140"/>
                          <wps:cNvSpPr/>
                          <wps:spPr bwMode="auto">
                            <a:xfrm>
                              <a:off x="2439" y="853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Полилиния 141"/>
                          <wps:cNvSpPr/>
                          <wps:spPr bwMode="auto">
                            <a:xfrm>
                              <a:off x="2439" y="75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Полилиния 142"/>
                          <wps:cNvSpPr/>
                          <wps:spPr bwMode="auto">
                            <a:xfrm>
                              <a:off x="2090" y="70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5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Полилиния 143"/>
                          <wps:cNvSpPr/>
                          <wps:spPr bwMode="auto">
                            <a:xfrm>
                              <a:off x="2439" y="65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Полилиния 144"/>
                          <wps:cNvSpPr/>
                          <wps:spPr bwMode="auto">
                            <a:xfrm>
                              <a:off x="2090" y="60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Полилиния 145"/>
                          <wps:cNvSpPr/>
                          <wps:spPr bwMode="auto">
                            <a:xfrm>
                              <a:off x="2439" y="55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Полилиния 146"/>
                          <wps:cNvSpPr/>
                          <wps:spPr bwMode="auto">
                            <a:xfrm>
                              <a:off x="2090" y="50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Полилиния 147"/>
                          <wps:cNvSpPr/>
                          <wps:spPr bwMode="auto">
                            <a:xfrm>
                              <a:off x="2439" y="44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Полилиния 148"/>
                          <wps:cNvSpPr/>
                          <wps:spPr bwMode="auto">
                            <a:xfrm>
                              <a:off x="2090" y="39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Полилиния 149"/>
                          <wps:cNvSpPr/>
                          <wps:spPr bwMode="auto">
                            <a:xfrm>
                              <a:off x="2439" y="34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Полилиния 150"/>
                          <wps:cNvSpPr/>
                          <wps:spPr bwMode="auto">
                            <a:xfrm>
                              <a:off x="2090" y="29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Полилиния 151"/>
                          <wps:cNvSpPr/>
                          <wps:spPr bwMode="auto">
                            <a:xfrm>
                              <a:off x="2439" y="24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6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Полилиния 152"/>
                          <wps:cNvSpPr/>
                          <wps:spPr bwMode="auto">
                            <a:xfrm>
                              <a:off x="2090" y="19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Полилиния 153"/>
                          <wps:cNvSpPr/>
                          <wps:spPr bwMode="auto">
                            <a:xfrm>
                              <a:off x="2439" y="14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0"/>
                                  </a:lnTo>
                                  <a:lnTo>
                                    <a:pt x="339" y="465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Полилиния 154"/>
                          <wps:cNvSpPr/>
                          <wps:spPr bwMode="auto">
                            <a:xfrm>
                              <a:off x="2090" y="9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9" y="346"/>
                                  </a:lnTo>
                                  <a:lnTo>
                                    <a:pt x="339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Полилиния 155"/>
                          <wps:cNvSpPr/>
                          <wps:spPr bwMode="auto">
                            <a:xfrm>
                              <a:off x="2439" y="45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9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9" y="465"/>
                                  </a:lnTo>
                                  <a:lnTo>
                                    <a:pt x="33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Полилиния 156"/>
                          <wps:cNvSpPr/>
                          <wps:spPr bwMode="auto">
                            <a:xfrm>
                              <a:off x="2090" y="0"/>
                              <a:ext cx="339" cy="7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70" extrusionOk="0">
                                  <a:moveTo>
                                    <a:pt x="41" y="0"/>
                                  </a:moveTo>
                                  <a:lnTo>
                                    <a:pt x="339" y="304"/>
                                  </a:lnTo>
                                  <a:lnTo>
                                    <a:pt x="339" y="769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Полилиния 157"/>
                          <wps:cNvSpPr/>
                          <wps:spPr bwMode="auto">
                            <a:xfrm>
                              <a:off x="2439" y="0"/>
                              <a:ext cx="255" cy="2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5" h="260" extrusionOk="0">
                                  <a:moveTo>
                                    <a:pt x="0" y="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25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" name="Полилиния 158"/>
                          <wps:cNvSpPr/>
                          <wps:spPr bwMode="auto">
                            <a:xfrm>
                              <a:off x="2789" y="904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" name="Полилиния 159"/>
                          <wps:cNvSpPr/>
                          <wps:spPr bwMode="auto">
                            <a:xfrm>
                              <a:off x="2789" y="8037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Полилиния 160"/>
                          <wps:cNvSpPr/>
                          <wps:spPr bwMode="auto">
                            <a:xfrm>
                              <a:off x="3137" y="853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Полилиния 161"/>
                          <wps:cNvSpPr/>
                          <wps:spPr bwMode="auto">
                            <a:xfrm>
                              <a:off x="3137" y="75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Полилиния 162"/>
                          <wps:cNvSpPr/>
                          <wps:spPr bwMode="auto">
                            <a:xfrm>
                              <a:off x="2789" y="702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5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Полилиния 163"/>
                          <wps:cNvSpPr/>
                          <wps:spPr bwMode="auto">
                            <a:xfrm>
                              <a:off x="3137" y="65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Полилиния 164"/>
                          <wps:cNvSpPr/>
                          <wps:spPr bwMode="auto">
                            <a:xfrm>
                              <a:off x="2789" y="601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Полилиния 165"/>
                          <wps:cNvSpPr/>
                          <wps:spPr bwMode="auto">
                            <a:xfrm>
                              <a:off x="3137" y="55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Полилиния 166"/>
                          <wps:cNvSpPr/>
                          <wps:spPr bwMode="auto">
                            <a:xfrm>
                              <a:off x="2789" y="500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Полилиния 167"/>
                          <wps:cNvSpPr/>
                          <wps:spPr bwMode="auto">
                            <a:xfrm>
                              <a:off x="3137" y="44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Полилиния 168"/>
                          <wps:cNvSpPr/>
                          <wps:spPr bwMode="auto">
                            <a:xfrm>
                              <a:off x="2789" y="399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Полилиния 169"/>
                          <wps:cNvSpPr/>
                          <wps:spPr bwMode="auto">
                            <a:xfrm>
                              <a:off x="3137" y="34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Полилиния 170"/>
                          <wps:cNvSpPr/>
                          <wps:spPr bwMode="auto">
                            <a:xfrm>
                              <a:off x="2789" y="298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Полилиния 171"/>
                          <wps:cNvSpPr/>
                          <wps:spPr bwMode="auto">
                            <a:xfrm>
                              <a:off x="3137" y="24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6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6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Полилиния 172"/>
                          <wps:cNvSpPr/>
                          <wps:spPr bwMode="auto">
                            <a:xfrm>
                              <a:off x="2789" y="197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Полилиния 173"/>
                          <wps:cNvSpPr/>
                          <wps:spPr bwMode="auto">
                            <a:xfrm>
                              <a:off x="3137" y="14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0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Полилиния 174"/>
                          <wps:cNvSpPr/>
                          <wps:spPr bwMode="auto">
                            <a:xfrm>
                              <a:off x="2789" y="96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0" y="0"/>
                                  </a:moveTo>
                                  <a:lnTo>
                                    <a:pt x="338" y="346"/>
                                  </a:lnTo>
                                  <a:lnTo>
                                    <a:pt x="338" y="811"/>
                                  </a:lnTo>
                                  <a:lnTo>
                                    <a:pt x="0" y="4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" name="Полилиния 175"/>
                          <wps:cNvSpPr/>
                          <wps:spPr bwMode="auto">
                            <a:xfrm>
                              <a:off x="3137" y="458"/>
                              <a:ext cx="339" cy="81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811" extrusionOk="0">
                                  <a:moveTo>
                                    <a:pt x="338" y="0"/>
                                  </a:moveTo>
                                  <a:lnTo>
                                    <a:pt x="0" y="345"/>
                                  </a:lnTo>
                                  <a:lnTo>
                                    <a:pt x="0" y="811"/>
                                  </a:lnTo>
                                  <a:lnTo>
                                    <a:pt x="338" y="465"/>
                                  </a:lnTo>
                                  <a:lnTo>
                                    <a:pt x="3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" name="Полилиния 176"/>
                          <wps:cNvSpPr/>
                          <wps:spPr bwMode="auto">
                            <a:xfrm>
                              <a:off x="2789" y="0"/>
                              <a:ext cx="339" cy="7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9" h="770" extrusionOk="0">
                                  <a:moveTo>
                                    <a:pt x="41" y="0"/>
                                  </a:moveTo>
                                  <a:lnTo>
                                    <a:pt x="338" y="304"/>
                                  </a:lnTo>
                                  <a:lnTo>
                                    <a:pt x="338" y="769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Полилиния 177"/>
                          <wps:cNvSpPr/>
                          <wps:spPr bwMode="auto">
                            <a:xfrm>
                              <a:off x="3137" y="0"/>
                              <a:ext cx="255" cy="2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5" h="260" extrusionOk="0">
                                  <a:moveTo>
                                    <a:pt x="0" y="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254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EC2027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26" style="position:absolute;margin-left:8.7pt;margin-top:2pt;width:143.95pt;height:842.3pt;z-index:-251658240;mso-wrap-distance-left:0;mso-wrap-distance-right:0;mso-position-horizontal-relative:page;mso-position-vertical-relative:page" coordorigin="44314" coordsize="18298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">
                <v:group id="Группа 2" o:spid="_x0000_s1027" style="position:absolute;left:44319;width:18250;height:75577" coordorigin="-5,-5" coordsize="3481,168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Прямоугольник 3" o:spid="_x0000_s1028" style="position:absolute;left:-5;top:-5;width:3475;height:16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      <v:textbox inset="2.53958mm,2.53958mm,2.53958mm,2.53958mm">
                      <w:txbxContent>
                        <w:p w:rsidR="00E73967" w:rsidRDefault="00E73967"/>
                      </w:txbxContent>
                    </v:textbox>
                  </v:rect>
                  <v:shape id="Полилиния 4" o:spid="_x0000_s1029" style="position:absolute;left:467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QlMMA&#10;AADaAAAADwAAAGRycy9kb3ducmV2LnhtbESPT2sCMRTE74LfITzBW822tLasRhHpnwUPoq335+a5&#10;Wbp5WZLobr+9EQoeh5n5DTNf9rYRF/KhdqzgcZKBIC6drrlS8PP98fAGIkRkjY1jUvBHAZaL4WCO&#10;uXYd7+iyj5VIEA45KjAxtrmUoTRkMUxcS5y8k/MWY5K+ktpjl+C2kU9ZNpUWa04LBltaGyp/92er&#10;oHsv2B925utzWxXyuFq/SvuyUWo86lczEJH6eA//twut4BluV9INk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/QlMMAAADaAAAADwAAAAAAAAAAAAAAAACYAgAAZHJzL2Rv&#10;d25yZXYueG1sUEsFBgAAAAAEAAQA9QAAAIgDAAAAAA==&#10;" path="m214,l,219t214,l214,e" filled="f" strokecolor="#ec2027">
                    <v:path arrowok="t" o:extrusionok="f"/>
                  </v:shape>
                  <v:shape id="Полилиния 5" o:spid="_x0000_s1030" style="position:absolute;top:16124;width:334;height:714;visibility:visible;mso-wrap-style:square;v-text-anchor:top" coordsize="334,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ywcMA&#10;AADaAAAADwAAAGRycy9kb3ducmV2LnhtbESPQWvCQBSE74L/YXlCb7pRiEjqKiKKpZfSWEqPz+wz&#10;CWbfhuw2SfPr3YLgcZiZb5j1tjeVaKlxpWUF81kEgjizuuRcwdf5OF2BcB5ZY2WZFPyRg+1mPFpj&#10;om3Hn9SmPhcBwi5BBYX3dSKlywoy6Ga2Jg7e1TYGfZBNLnWDXYCbSi6iaCkNlhwWCqxpX1B2S3+N&#10;guNHPCdnb6fL5Xsw7+fcDofuR6mXSb97BeGp98/wo/2mFcTwfyXcAL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wywcMAAADaAAAADwAAAAAAAAAAAAAAAACYAgAAZHJzL2Rv&#10;d25yZXYueG1sUEsFBgAAAAAEAAQA9QAAAIgDAAAAAA==&#10;" path="m,l333,340r,374m243,714l,466e" filled="f" strokecolor="#ec2027">
                    <v:path arrowok="t" o:extrusionok="f"/>
                  </v:shape>
                  <v:shape id="Полилиния 6" o:spid="_x0000_s1031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09Jb0A&#10;AADaAAAADwAAAGRycy9kb3ducmV2LnhtbESPwQrCMBBE74L/EFbwpqkeRKtRRBTFi1r9gKVZ22Kz&#10;KU2s9e+NIHgcZuYNs1i1phQN1a6wrGA0jEAQp1YXnCm4XXeDKQjnkTWWlknBmxyslt3OAmNtX3yh&#10;JvGZCBB2MSrIva9iKV2ak0E3tBVx8O62NuiDrDOpa3wFuCnlOIom0mDBYSHHijY5pY/kaRTM3pvj&#10;ttjv0ruPuJGU8Pn02CvV77XrOQhPrf+Hf+2DVjCB75VwA+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E09Jb0AAADaAAAADwAAAAAAAAAAAAAAAACYAgAAZHJzL2Rvd25yZXYu&#10;eG1sUEsFBgAAAAAEAAQA9QAAAIIDAAAAAA==&#10;" path="m338,l,346,,811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" o:spid="_x0000_s1032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S9cIA&#10;AADaAAAADwAAAGRycy9kb3ducmV2LnhtbESPQWsCMRSE74X+h/AKvdVsBatujSILgvRWXWm9PTav&#10;m7WblyWJuv57Iwgeh5n5hpktetuKE/nQOFbwPshAEFdON1wrKLertwmIEJE1to5JwYUCLObPTzPM&#10;tTvzN502sRYJwiFHBSbGLpcyVIYshoHriJP357zFmKSvpfZ4TnDbymGWfUiLDacFgx0Vhqr/zdEq&#10;mO63X22Jk4OVox+z85eiPPwWSr2+9MtPEJH6+Ajf22utYAy3K+kGyP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YxL1wgAAANoAAAAPAAAAAAAAAAAAAAAAAJgCAABkcnMvZG93&#10;bnJldi54bWxQSwUGAAAAAAQABAD1AAAAhwMAAAAA&#10;" path="m,l333,340r,466l,466e" filled="f" strokecolor="#ec2027">
                    <v:path arrowok="t" o:extrusionok="f"/>
                  </v:shape>
                  <v:shape id="Полилиния 8" o:spid="_x0000_s1033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4MzLsA&#10;AADaAAAADwAAAGRycy9kb3ducmV2LnhtbERPzQ7BQBC+S7zDZiRuuuUglCUihLigPMCkO9pGd7bp&#10;rqq3tweJ45fvf7nuTCVaalxpWcE4ikEQZ1aXnCu43/ajGQjnkTVWlknBhxysV/3eEhNt33ylNvW5&#10;CCHsElRQeF8nUrqsIIMusjVx4B62MegDbHKpG3yHcFPJSRxPpcGSQ0OBNW0Lyp7pyyiYf7anXXnY&#10;Zw8fcysp5cv5eVBqOOg2CxCeOv8X/9xHrSBsDVfCDZCr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KeDMy7AAAA2gAAAA8AAAAAAAAAAAAAAAAAmAIAAGRycy9kb3ducmV2Lnht&#10;bFBLBQYAAAAABAAEAPUAAACA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9" o:spid="_x0000_s1034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AjHMEA&#10;AADaAAAADwAAAGRycy9kb3ducmV2LnhtbESPQWsCMRSE7wX/Q3hCbzVrocWuRpEFoXhTV6q3x+a5&#10;Wd28LEnU9d+bQqHHYeabYWaL3rbiRj40jhWMRxkI4srphmsF5W71NgERIrLG1jEpeFCAxXzwMsNc&#10;uztv6LaNtUglHHJUYGLscilDZchiGLmOOHkn5y3GJH0ttcd7KretfM+yT2mx4bRgsKPCUHXZXq2C&#10;r+Nu3ZY4OVv58WP2/lGU50Oh1OuwX05BROrjf/iP/taJg98r6Qb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wIxzBAAAA2gAAAA8AAAAAAAAAAAAAAAAAmAIAAGRycy9kb3du&#10;cmV2LnhtbFBLBQYAAAAABAAEAPUAAACGAwAAAAA=&#10;" path="m,l333,340r,466l,466e" filled="f" strokecolor="#ec2027">
                    <v:path arrowok="t" o:extrusionok="f"/>
                  </v:shape>
                  <v:shape id="Полилиния 10" o:spid="_x0000_s1035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2/bcEA&#10;AADbAAAADwAAAGRycy9kb3ducmV2LnhtbESPQYvCQAyF7wv+hyGCt3XqHkSro4goihe1+gNCJ7bF&#10;TqZ0Zmv99+awsLeE9/Lel+W6d7XqqA2VZwOTcQKKOPe24sLA/bb/noEKEdli7ZkMvCnAejX4WmJq&#10;/Yuv1GWxUBLCIUUDZYxNqnXIS3IYxr4hFu3hW4dR1rbQtsWXhLta/yTJVDusWBpKbGhbUv7Mfp2B&#10;+Xt72lWHff6ICXeaMr6cnwdjRsN+swAVqY//5r/roxV8oZdfZAC9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tv23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" o:spid="_x0000_s1036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PvfcEA&#10;AADbAAAADwAAAGRycy9kb3ducmV2LnhtbERPTWsCMRC9F/wPYYTeatZCi65GkQWheKtuqd6GzbhZ&#10;3UyWJOr675uC4G0e73Pmy9624ko+NI4VjEcZCOLK6YZrBeVu/TYBESKyxtYxKbhTgOVi8DLHXLsb&#10;f9N1G2uRQjjkqMDE2OVShsqQxTByHXHijs5bjAn6WmqPtxRuW/meZZ/SYsOpwWBHhaHqvL1YBdPD&#10;btOWODlZ+fFrfvy9KE/7QqnXYb+agYjUx6f44f7Saf4Y/n9J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T733BAAAA2wAAAA8AAAAAAAAAAAAAAAAAmAIAAGRycy9kb3du&#10;cmV2LnhtbFBLBQYAAAAABAAEAPUAAACGAwAAAAA=&#10;" path="m,l333,341r,465l,466e" filled="f" strokecolor="#ec2027">
                    <v:path arrowok="t" o:extrusionok="f"/>
                  </v:shape>
                  <v:shape id="Полилиния 12" o:spid="_x0000_s1037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EgbwA&#10;AADbAAAADwAAAGRycy9kb3ducmV2LnhtbERPzQ7BQBC+S7zDZiRubDkIZYkIIS4oDzDpjrbRnW26&#10;q+rtrUTiNl++31msWlOKhmpXWFYwGkYgiFOrC84U3K67wRSE88gaS8uk4E0OVstuZ4Gxti++UJP4&#10;TIQQdjEqyL2vYildmpNBN7QVceDutjboA6wzqWt8hXBTynEUTaTBgkNDjhVtckofydMomL03x22x&#10;36V3H3EjKeHz6bFXqt9r13MQnlr/F//cBx3mj+H7SzhAL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is4SBvAAAANsAAAAPAAAAAAAAAAAAAAAAAJgCAABkcnMvZG93bnJldi54&#10;bWxQSwUGAAAAAAQABAD1AAAAgQMAAAAA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" o:spid="_x0000_s1038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UkcEA&#10;AADbAAAADwAAAGRycy9kb3ducmV2LnhtbERPTWsCMRC9F/ofwhR6q9kqFd0aRRYE6a260nobNtPN&#10;2s1kSaKu/94Igrd5vM+ZLXrbihP50DhW8D7IQBBXTjdcKyi3q7cJiBCRNbaOScGFAizmz08zzLU7&#10;8zedNrEWKYRDjgpMjF0uZagMWQwD1xEn7s95izFBX0vt8ZzCbSuHWTaWFhtODQY7KgxV/5ujVTDd&#10;b7/aEicHKz9+zM5fivLwWyj1+tIvP0FE6uNDfHevdZo/gtsv6QA5v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N1JHBAAAA2wAAAA8AAAAAAAAAAAAAAAAAmAIAAGRycy9kb3du&#10;cmV2LnhtbFBLBQYAAAAABAAEAPUAAACGAwAAAAA=&#10;" path="m,l333,341r,465l,466e" filled="f" strokecolor="#ec2027">
                    <v:path arrowok="t" o:extrusionok="f"/>
                  </v:shape>
                  <v:shape id="Полилиния 14" o:spid="_x0000_s1039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a5br8A&#10;AADbAAAADwAAAGRycy9kb3ducmV2LnhtbERPzYrCMBC+C75DmAVvNl2RRbumsoii7GW1+gBDM7al&#10;zaQ0sda3N4Kwt/n4fme1HkwjeupcZVnBZxSDIM6trrhQcDnvpgsQziNrbCyTggc5WKfj0QoTbe98&#10;oj7zhQgh7BJUUHrfJlK6vCSDLrItceCutjPoA+wKqTu8h3DTyFkcf0mDFYeGElvalJTX2c0oWD42&#10;v9tqv8uvPuZeUsbHv3qv1ORj+PkG4Wnw/+K3+6DD/Dm8fgk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FrluvwAAANsAAAAPAAAAAAAAAAAAAAAAAJgCAABkcnMvZG93bnJl&#10;di54bWxQSwUGAAAAAAQABAD1AAAAhAMAAAAA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" o:spid="_x0000_s1040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pfsEA&#10;AADbAAAADwAAAGRycy9kb3ducmV2LnhtbERPTWsCMRC9F/wPYQRvNduCRVejlIVC8aZuqd6GzbhZ&#10;3UyWJNX135uC4G0e73MWq9624kI+NI4VvI0zEMSV0w3XCsrd1+sURIjIGlvHpOBGAVbLwcsCc+2u&#10;vKHLNtYihXDIUYGJsculDJUhi2HsOuLEHZ23GBP0tdQerynctvI9yz6kxYZTg8GOCkPVeftnFcwO&#10;u3Vb4vRk5eTX/PhbUZ72hVKjYf85BxGpj0/xw/2t0/wJ/P+SDp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o6X7BAAAA2wAAAA8AAAAAAAAAAAAAAAAAmAIAAGRycy9kb3du&#10;cmV2LnhtbFBLBQYAAAAABAAEAPUAAACGAwAAAAA=&#10;" path="m,l333,341r,465l,466e" filled="f" strokecolor="#ec2027">
                    <v:path arrowok="t" o:extrusionok="f"/>
                  </v:shape>
                  <v:shape id="Полилиния 16" o:spid="_x0000_s1041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iCgrwA&#10;AADbAAAADwAAAGRycy9kb3ducmV2LnhtbERPzQ7BQBC+S7zDZiRubDkIZYkIIS4oDzDpjrbRnW26&#10;q+rtrUTiNl++31msWlOKhmpXWFYwGkYgiFOrC84U3K67wRSE88gaS8uk4E0OVstuZ4Gxti++UJP4&#10;TIQQdjEqyL2vYildmpNBN7QVceDutjboA6wzqWt8hXBTynEUTaTBgkNDjhVtckofydMomL03x22x&#10;36V3H3EjKeHz6bFXqt9r13MQnlr/F//cBx3mT+D7SzhAL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iIKCvAAAANsAAAAPAAAAAAAAAAAAAAAAAJgCAABkcnMvZG93bnJldi54&#10;bWxQSwUGAAAAAAQABAD1AAAAgQMAAAAA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" o:spid="_x0000_s1042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SksEA&#10;AADbAAAADwAAAGRycy9kb3ducmV2LnhtbERPTWsCMRC9F/ofwhR6q9kKVt0aRRYE6a260nobNtPN&#10;2s1kSaKu/94Igrd5vM+ZLXrbihP50DhW8D7IQBBXTjdcKyi3q7cJiBCRNbaOScGFAizmz08zzLU7&#10;8zedNrEWKYRDjgpMjF0uZagMWQwD1xEn7s95izFBX0vt8ZzCbSuHWfYhLTacGgx2VBiq/jdHq2C6&#10;3361JU4OVo5+zM5fivLwWyj1+tIvP0FE6uNDfHevdZo/htsv6QA5v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20pLBAAAA2wAAAA8AAAAAAAAAAAAAAAAAmAIAAGRycy9kb3du&#10;cmV2LnhtbFBLBQYAAAAABAAEAPUAAACGAwAAAAA=&#10;" path="m,l333,340r,465l,465e" filled="f" strokecolor="#ec2027">
                    <v:path arrowok="t" o:extrusionok="f"/>
                  </v:shape>
                  <v:shape id="Полилиния 18" o:spid="_x0000_s1043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za8EA&#10;AADbAAAADwAAAGRycy9kb3ducmV2LnhtbESPQYvCQAyF7wv+hyGCt3XqHkSro4goihe1+gNCJ7bF&#10;TqZ0Zmv99+awsLeE9/Lel+W6d7XqqA2VZwOTcQKKOPe24sLA/bb/noEKEdli7ZkMvCnAejX4WmJq&#10;/Yuv1GWxUBLCIUUDZYxNqnXIS3IYxr4hFu3hW4dR1rbQtsWXhLta/yTJVDusWBpKbGhbUv7Mfp2B&#10;+Xt72lWHff6ICXeaMr6cnwdjRsN+swAVqY//5r/roxV8gZVfZAC9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bs2v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9" o:spid="_x0000_s1044" style="position:absolute;left:693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pql74A&#10;AADbAAAADwAAAGRycy9kb3ducmV2LnhtbERP3WrCMBS+H/gO4QjezdQxinZG0cnYbmf3AIfmmBSb&#10;k5LEtr69GQx2dz6+37PdT64TA4XYelawWhYgiBuvWzYKfuqP5zWImJA1dp5JwZ0i7Hezpy1W2o/8&#10;TcM5GZFDOFaowKbUV1LGxpLDuPQ9ceYuPjhMGQYjdcAxh7tOvhRFKR22nBss9vRuqbmeb07B8dOs&#10;J26RSm+Pm3EMp9dLXSu1mE+HNxCJpvQv/nN/6Tx/A7+/5APk7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aape+AAAA2wAAAA8AAAAAAAAAAAAAAAAAmAIAAGRycy9kb3ducmV2&#10;LnhtbFBLBQYAAAAABAAEAPUAAACDAwAAAAA=&#10;" path="m,l339,345r,374m249,719l,465,,e" filled="f" strokecolor="#ec2027">
                    <v:path arrowok="t" o:extrusionok="f"/>
                  </v:shape>
                  <v:shape id="Полилиния 20" o:spid="_x0000_s1045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F10LsA&#10;AADbAAAADwAAAGRycy9kb3ducmV2LnhtbERPzQ7BQBC+S7zDZiRuuuUglCUihLigPMCkO9pGd7bp&#10;rqq3tweJ45fvf7nuTCVaalxpWcE4ikEQZ1aXnCu43/ajGQjnkTVWlknBhxysV/3eEhNt33ylNvW5&#10;CCHsElRQeF8nUrqsIIMusjVx4B62MegDbHKpG3yHcFPJSRxPpcGSQ0OBNW0Lyp7pyyiYf7anXXnY&#10;Zw8fcysp5cv5eVBqOOg2CxCeOv8X/9xHrWAS1oc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NBddC7AAAA2wAAAA8AAAAAAAAAAAAAAAAAmAIAAGRycy9kb3ducmV2Lnht&#10;bFBLBQYAAAAABAAEAPUAAACAAwAAAAA=&#10;" path="m339,l,346,,811,339,465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1" o:spid="_x0000_s1046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3QS7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Aewf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N0Eu+AAAA2wAAAA8AAAAAAAAAAAAAAAAAmAIAAGRycy9kb3ducmV2&#10;LnhtbFBLBQYAAAAABAAEAPUAAACDAwAAAAA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2" o:spid="_x0000_s1047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OPMIA&#10;AADbAAAADwAAAGRycy9kb3ducmV2LnhtbESPzWrDMBCE74W+g9hAbrUcH0LqWgklNCTkksbtAyzW&#10;+odYK2Mp/nn7KFDocZiZb5hsN5lWDNS7xrKCVRSDIC6sbrhS8PtzeNuAcB5ZY2uZFMzkYLd9fckw&#10;1XbkKw25r0SAsEtRQe19l0rpipoMush2xMErbW/QB9lXUvc4BrhpZRLHa2mw4bBQY0f7mopbfjcK&#10;3uf9+as5HorSxzxIyvn7cjsqtVxMnx8gPE3+P/zXPmkFSQLPL+E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3048wgAAANsAAAAPAAAAAAAAAAAAAAAAAJgCAABkcnMvZG93&#10;bnJldi54bWxQSwUGAAAAAAQABAD1AAAAhw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3" o:spid="_x0000_s1048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Prp8IA&#10;AADbAAAADwAAAGRycy9kb3ducmV2LnhtbESP0YrCMBRE34X9h3AX9s2muiDaNRURRfFFrfsBl+ba&#10;ljY3pYm1/r1ZWPBxmJkzzHI1mEb01LnKsoJJFIMgzq2uuFDwe92N5yCcR9bYWCYFT3KwSj9GS0y0&#10;ffCF+swXIkDYJaig9L5NpHR5SQZdZFvi4N1sZ9AH2RVSd/gIcNPIaRzPpMGKw0KJLW1KyuvsbhQs&#10;npvjttrv8puPuZeU8flU75X6+hzWPyA8Df4d/m8ftILpN/x9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+unwgAAANsAAAAPAAAAAAAAAAAAAAAAAJgCAABkcnMvZG93&#10;bnJldi54bWxQSwUGAAAAAAQABAD1AAAAhwMAAAAA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4" o:spid="_x0000_s1049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z08IA&#10;AADbAAAADwAAAGRycy9kb3ducmV2LnhtbESP0YrCMBRE34X9h3AX9s2myiLaNRURRfFFrfsBl+ba&#10;ljY3pYm1/r1ZWPBxmJkzzHI1mEb01LnKsoJJFIMgzq2uuFDwe92N5yCcR9bYWCYFT3KwSj9GS0y0&#10;ffCF+swXIkDYJaig9L5NpHR5SQZdZFvi4N1sZ9AH2RVSd/gIcNPIaRzPpMGKw0KJLW1KyuvsbhQs&#10;npvjttrv8puPuZeU8flU75X6+hzWPyA8Df4d/m8ftILpN/x9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nPTwgAAANsAAAAPAAAAAAAAAAAAAAAAAJgCAABkcnMvZG93&#10;bnJldi54bWxQSwUGAAAAAAQABAD1AAAAhw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5" o:spid="_x0000_s1050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bWSMIA&#10;AADbAAAADwAAAGRycy9kb3ducmV2LnhtbESP0YrCMBRE34X9h3AX9s2mCivaNRURRfFFrfsBl+ba&#10;ljY3pYm1/r1ZWPBxmJkzzHI1mEb01LnKsoJJFIMgzq2uuFDwe92N5yCcR9bYWCYFT3KwSj9GS0y0&#10;ffCF+swXIkDYJaig9L5NpHR5SQZdZFvi4N1sZ9AH2RVSd/gIcNPIaRzPpMGKw0KJLW1KyuvsbhQs&#10;npvjttrv8puPuZeU8flU75X6+hzWPyA8Df4d/m8ftILpN/x9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NtZIwgAAANsAAAAPAAAAAAAAAAAAAAAAAJgCAABkcnMvZG93&#10;bnJldi54bWxQSwUGAAAAAAQABAD1AAAAhwMAAAAA&#10;" path="m,l339,346r,465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6" o:spid="_x0000_s1051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RIP7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CewP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kSD++AAAA2wAAAA8AAAAAAAAAAAAAAAAAmAIAAGRycy9kb3ducmV2&#10;LnhtbFBLBQYAAAAABAAEAPUAAACD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7" o:spid="_x0000_s1052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tpMIA&#10;AADbAAAADwAAAGRycy9kb3ducmV2LnhtbESPQYvCMBSE78L+h/AW9mZTPazaNRURRfGi1v0Bj+bZ&#10;ljYvpYm1/nuzsOBxmJlvmOVqMI3oqXOVZQWTKAZBnFtdcaHg97obz0E4j6yxsUwKnuRglX6Mlpho&#10;++AL9ZkvRICwS1BB6X2bSOnykgy6yLbEwbvZzqAPsiuk7vAR4KaR0zj+lgYrDgsltrQpKa+zu1Gw&#10;eG6O22q/y28+5l5SxudTvVfq63NY/4DwNPh3+L990AqmM/j7En6AT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O2kwgAAANsAAAAPAAAAAAAAAAAAAAAAAJgCAABkcnMvZG93&#10;bnJldi54bWxQSwUGAAAAAAQABAD1AAAAhwMAAAAA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8" o:spid="_x0000_s1053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51rsA&#10;AADbAAAADwAAAGRycy9kb3ducmV2LnhtbERPzQ7BQBC+S7zDZiRuuuUglCUihLigPMCkO9pGd7bp&#10;rqq3tweJ45fvf7nuTCVaalxpWcE4ikEQZ1aXnCu43/ajGQjnkTVWlknBhxysV/3eEhNt33ylNvW5&#10;CCHsElRQeF8nUrqsIIMusjVx4B62MegDbHKpG3yHcFPJSRxPpcGSQ0OBNW0Lyp7pyyiYf7anXXnY&#10;Zw8fcysp5cv5eVBqOOg2CxCeOv8X/9xHrWASxoY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03eda7AAAA2wAAAA8AAAAAAAAAAAAAAAAAmAIAAGRycy9kb3ducmV2Lnht&#10;bFBLBQYAAAAABAAEAPUAAACA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29" o:spid="_x0000_s1054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vcTb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Cewf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73E2+AAAA2wAAAA8AAAAAAAAAAAAAAAAAmAIAAGRycy9kb3ducmV2&#10;LnhtbFBLBQYAAAAABAAEAPUAAACD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0" o:spid="_x0000_s1055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jDbsA&#10;AADbAAAADwAAAGRycy9kb3ducmV2LnhtbERPzQ7BQBC+S7zDZiRubJEIZYkIIS4oDzDpjrbRnW26&#10;q+rt7UHi+OX7X65bU4qGaldYVjAaRiCIU6sLzhTcb/vBDITzyBpLy6TgQw7Wq25nibG2b75Sk/hM&#10;hBB2MSrIva9iKV2ak0E3tBVx4B62NugDrDOpa3yHcFPKcRRNpcGCQ0OOFW1zSp/JyyiYf7anXXHY&#10;pw8fcSMp4cv5eVCq32s3CxCeWv8X/9xHrWAS1oc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aY4w27AAAA2wAAAA8AAAAAAAAAAAAAAAAAmAIAAGRycy9kb3ducmV2Lnht&#10;bFBLBQYAAAAABAAEAPUAAACA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1" o:spid="_x0000_s1056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GlsMA&#10;AADbAAAADwAAAGRycy9kb3ducmV2LnhtbESP0WqDQBRE3wv9h+UG8lbXJFAamzUEqVj60sb0Ay7u&#10;jYruXXE3av6+Wyj0cZiZM8zhuJheTDS61rKCTRSDIK6sbrlW8H3Jn15AOI+ssbdMCu7k4Jg+Phww&#10;0XbmM02lr0WAsEtQQeP9kEjpqoYMusgOxMG72tGgD3KspR5xDnDTy20cP0uDLYeFBgfKGqq68mYU&#10;7O/Zx1tb5NXVxzxJKvnrsyuUWq+W0ysIT4v/D/+137WC3QZ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RGlsMAAADbAAAADwAAAAAAAAAAAAAAAACYAgAAZHJzL2Rv&#10;d25yZXYueG1sUEsFBgAAAAAEAAQA9QAAAIgDAAAAAA=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2" o:spid="_x0000_s1057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bY4cIA&#10;AADbAAAADwAAAGRycy9kb3ducmV2LnhtbESP0YrCMBRE34X9h3AX9s2muiDaNRURRfFFrfsBl+ba&#10;ljY3pYm1/r1ZWPBxmJkzzHI1mEb01LnKsoJJFIMgzq2uuFDwe92N5yCcR9bYWCYFT3KwSj9GS0y0&#10;ffCF+swXIkDYJaig9L5NpHR5SQZdZFvi4N1sZ9AH2RVSd/gIcNPIaRzPpMGKw0KJLW1KyuvsbhQs&#10;npvjttrv8puPuZeU8flU75X6+hzWPyA8Df4d/m8ftILvKfx9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BtjhwgAAANsAAAAPAAAAAAAAAAAAAAAAAJgCAABkcnMvZG93&#10;bnJldi54bWxQSwUGAAAAAAQABAD1AAAAhw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3" o:spid="_x0000_s1058" style="position:absolute;left:1166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pH3cQA&#10;AADbAAAADwAAAGRycy9kb3ducmV2LnhtbESPW2sCMRSE3wv+h3CEvtWsSqusRhHpZaEP4u39uDlu&#10;FjcnS5K623/fFAp9HGbmG2a57m0j7uRD7VjBeJSBIC6drrlScDq+Pc1BhIissXFMCr4pwHo1eFhi&#10;rl3He7ofYiUShEOOCkyMbS5lKA1ZDCPXEifv6rzFmKSvpPbYJbht5CTLXqTFmtOCwZa2hsrb4csq&#10;6F4L9ue9+XjfVYW8bLYzaZ8/lXoc9psFiEh9/A//tQutYDqF3y/p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6R93EAAAA2wAAAA8AAAAAAAAAAAAAAAAAmAIAAGRycy9k&#10;b3ducmV2LnhtbFBLBQYAAAAABAAEAPUAAACJAwAAAAA=&#10;" path="m215,l,219t215,l215,e" filled="f" strokecolor="#ec2027">
                    <v:path arrowok="t" o:extrusionok="f"/>
                  </v:shape>
                  <v:shape id="Полилиния 34" o:spid="_x0000_s1059" style="position:absolute;left:1391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6ZacAA&#10;AADbAAAADwAAAGRycy9kb3ducmV2LnhtbESP0YrCMBRE34X9h3AXfNPUXRG3a5TVRfRV6wdcmmtT&#10;bG5KEm39eyMIPg4zc4ZZrHrbiBv5UDtWMBlnIIhLp2uuFJyK7WgOIkRkjY1jUnCnAKvlx2CBuXYd&#10;H+h2jJVIEA45KjAxtrmUoTRkMYxdS5y8s/MWY5K+ktpjl+C2kV9ZNpMWa04LBlvaGCovx6tVsN5V&#10;855rpJkz65+u8//Tc1EoNfzs/35BROrjO/xq77WC7yk8v6Qf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6ZacAAAADbAAAADwAAAAAAAAAAAAAAAACYAgAAZHJzL2Rvd25y&#10;ZXYueG1sUEsFBgAAAAAEAAQA9QAAAIUDAAAAAA==&#10;" path="m,l338,345r,374m248,719l,465,,e" filled="f" strokecolor="#ec2027">
                    <v:path arrowok="t" o:extrusionok="f"/>
                  </v:shape>
                  <v:shape id="Полилиния 35" o:spid="_x0000_s1060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9AlcEA&#10;AADbAAAADwAAAGRycy9kb3ducmV2LnhtbESP0YrCMBRE3wX/IVzBN011UdZqFBFF8UW3+gGX5toW&#10;m5vSZGv9eyMIPg4zc4ZZrFpTioZqV1hWMBpGIIhTqwvOFFwvu8EvCOeRNZaWScGTHKyW3c4CY20f&#10;/EdN4jMRIOxiVJB7X8VSujQng25oK+Lg3Wxt0AdZZ1LX+AhwU8pxFE2lwYLDQo4VbXJK78m/UTB7&#10;bo7bYr9Lbz7iRlLC59N9r1S/167nIDy1/hv+tA9awc8E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vQJXBAAAA2wAAAA8AAAAAAAAAAAAAAAAAmAIAAGRycy9kb3du&#10;cmV2LnhtbFBLBQYAAAAABAAEAPUAAACGAwAAAAA=&#10;" path="m338,l,346,,811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6" o:spid="_x0000_s1061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3e4r8A&#10;AADbAAAADwAAAGRycy9kb3ducmV2LnhtbESPwcrCMBCE7z/4DmEFb7+pCqLVKCKK4kWtPsDSrG2x&#10;2ZQm1vr2RhA8DjPzDTNftqYUDdWusKxg0I9AEKdWF5wpuF62/xMQziNrLC2Tghc5WC46f3OMtX3y&#10;mZrEZyJA2MWoIPe+iqV0aU4GXd9WxMG72dqgD7LOpK7xGeCmlMMoGkuDBYeFHCta55Tek4dRMH2t&#10;D5tit01vPuJGUsKn432nVK/brmYgPLX+F/6291rBaAy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Pd7ivwAAANsAAAAPAAAAAAAAAAAAAAAAAJgCAABkcnMvZG93bnJl&#10;di54bWxQSwUGAAAAAAQABAD1AAAAhAMAAAAA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7" o:spid="_x0000_s1062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F7ecEA&#10;AADbAAAADwAAAGRycy9kb3ducmV2LnhtbESP0YrCMBRE3wX/IVzBN011QddqFBFF8UW3+gGX5toW&#10;m5vSZGv9eyMIPg4zc4ZZrFpTioZqV1hWMBpGIIhTqwvOFFwvu8EvCOeRNZaWScGTHKyW3c4CY20f&#10;/EdN4jMRIOxiVJB7X8VSujQng25oK+Lg3Wxt0AdZZ1LX+AhwU8pxFE2kwYLDQo4VbXJK78m/UTB7&#10;bo7bYr9Lbz7iRlLC59N9r1S/167nIDy1/hv+tA9awc8U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xe3n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8" o:spid="_x0000_s1063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7vC7sA&#10;AADbAAAADwAAAGRycy9kb3ducmV2LnhtbERPzQ7BQBC+S7zDZiRubJEIZYkIIS4oDzDpjrbRnW26&#10;q+rt7UHi+OX7X65bU4qGaldYVjAaRiCIU6sLzhTcb/vBDITzyBpLy6TgQw7Wq25nibG2b75Sk/hM&#10;hBB2MSrIva9iKV2ak0E3tBVx4B62NugDrDOpa3yHcFPKcRRNpcGCQ0OOFW1zSp/JyyiYf7anXXHY&#10;pw8fcSMp4cv5eVCq32s3CxCeWv8X/9xHrWASxoY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ju7wu7AAAA2wAAAA8AAAAAAAAAAAAAAAAAmAIAAGRycy9kb3ducmV2Lnht&#10;bFBLBQYAAAAABAAEAPUAAACAAwAAAAA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39" o:spid="_x0000_s1064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JKkMIA&#10;AADbAAAADwAAAGRycy9kb3ducmV2LnhtbESP0WrCQBRE3wX/YblC38zGForGrCKiRPpSTfsBl+w1&#10;CWbvhuw2iX/vCkIfh5k5w6Tb0TSip87VlhUsohgEcWF1zaWC35/jfAnCeWSNjWVScCcH2810kmKi&#10;7cAX6nNfigBhl6CCyvs2kdIVFRl0kW2Jg3e1nUEfZFdK3eEQ4KaR73H8KQ3WHBYqbGlfUXHL/4yC&#10;1X3/daizY3H1MfeScj5/3zKl3mbjbg3C0+j/w6/2SSv4WMHzS/g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okqQwgAAANsAAAAPAAAAAAAAAAAAAAAAAJgCAABkcnMvZG93&#10;bnJldi54bWxQSwUGAAAAAAQABAD1AAAAhwMAAAAA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0" o:spid="_x0000_s1065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6QcLsA&#10;AADbAAAADwAAAGRycy9kb3ducmV2LnhtbERPzQ7BQBC+S7zDZiRubIkIZYkIIS4oDzDpjrbRnW26&#10;q+rt7UHi+OX7X65bU4qGaldYVjAaRiCIU6sLzhTcb/vBDITzyBpLy6TgQw7Wq25nibG2b75Sk/hM&#10;hBB2MSrIva9iKV2ak0E3tBVx4B62NugDrDOpa3yHcFPKcRRNpcGCQ0OOFW1zSp/JyyiYf7anXXHY&#10;pw8fcSMp4cv5eVCq32s3CxCeWv8X/9xHrWAS1oc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6ekHC7AAAA2wAAAA8AAAAAAAAAAAAAAAAAmAIAAGRycy9kb3ducmV2Lnht&#10;bFBLBQYAAAAABAAEAPUAAACAAwAAAAA=&#10;" path="m,l338,346r,465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1" o:spid="_x0000_s1066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I168MA&#10;AADbAAAADwAAAGRycy9kb3ducmV2LnhtbESP0WqDQBRE3wv9h+UG8lbXhFAamzUEqVj60sb0Ay7u&#10;jYruXXE3av6+Wyj0cZiZM8zhuJheTDS61rKCTRSDIK6sbrlW8H3Jn15AOI+ssbdMCu7k4Jg+Phww&#10;0XbmM02lr0WAsEtQQeP9kEjpqoYMusgOxMG72tGgD3KspR5xDnDTy20cP0uDLYeFBgfKGqq68mYU&#10;7O/Zx1tb5NXVxzxJKvnrsyuUWq+W0ysIT4v/D/+137WC3QZ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I168MAAADbAAAADwAAAAAAAAAAAAAAAACYAgAAZHJzL2Rv&#10;d25yZXYueG1sUEsFBgAAAAAEAAQA9QAAAIg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2" o:spid="_x0000_s1067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rnMIA&#10;AADbAAAADwAAAGRycy9kb3ducmV2LnhtbESP0YrCMBRE34X9h3AX9s2myiLaNRURRfFFrfsBl+ba&#10;ljY3pYm1/r1ZWPBxmJkzzHI1mEb01LnKsoJJFIMgzq2uuFDwe92N5yCcR9bYWCYFT3KwSj9GS0y0&#10;ffCF+swXIkDYJaig9L5NpHR5SQZdZFvi4N1sZ9AH2RVSd/gIcNPIaRzPpMGKw0KJLW1KyuvsbhQs&#10;npvjttrv8puPuZeU8flU75X6+hzWPyA8Df4d/m8ftILvKfx9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KucwgAAANsAAAAPAAAAAAAAAAAAAAAAAJgCAABkcnMvZG93&#10;bnJldi54bWxQSwUGAAAAAAQABAD1AAAAhwMAAAAA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3" o:spid="_x0000_s1068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wOB8EA&#10;AADbAAAADwAAAGRycy9kb3ducmV2LnhtbESP0YrCMBRE3wX/IVzBN011RdZqFBFF8UW3+gGX5toW&#10;m5vSZGv9eyMIPg4zc4ZZrFpTioZqV1hWMBpGIIhTqwvOFFwvu8EvCOeRNZaWScGTHKyW3c4CY20f&#10;/EdN4jMRIOxiVJB7X8VSujQng25oK+Lg3Wxt0AdZZ1LX+AhwU8pxFE2lwYLDQo4VbXJK78m/UTB7&#10;bo7bYr9Lbz7iRlLC59N9r1S/167nIDy1/hv+tA9aweQH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MDgf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4" o:spid="_x0000_s1069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Wc8MA&#10;AADbAAAADwAAAGRycy9kb3ducmV2LnhtbESP0WrCQBRE34X+w3ILfTMbRUpNs4qIIaUv1tgPuGSv&#10;STB7N2S3Sfz7riD4OMzMGSbdTqYVA/WusaxgEcUgiEurG64U/J6z+QcI55E1tpZJwY0cbDcvsxQT&#10;bUc+0VD4SgQIuwQV1N53iZSurMmgi2xHHLyL7Q36IPtK6h7HADetXMbxuzTYcFiosaN9TeW1+DMK&#10;1rf996HJs/LiYx4kFfxzvOZKvb1Ou08Qnib/DD/aX1rBagX3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WWc8MAAADbAAAADwAAAAAAAAAAAAAAAACYAgAAZHJzL2Rv&#10;d25yZXYueG1sUEsFBgAAAAAEAAQA9QAAAIgDAAAAAA=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5" o:spid="_x0000_s1070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z6MEA&#10;AADbAAAADwAAAGRycy9kb3ducmV2LnhtbESP0YrCMBRE3wX/IVzBN02VVdZqFBFF8UW3+gGX5toW&#10;m5vSZGv9eyMIPg4zc4ZZrFpTioZqV1hWMBpGIIhTqwvOFFwvu8EvCOeRNZaWScGTHKyW3c4CY20f&#10;/EdN4jMRIOxiVJB7X8VSujQng25oK+Lg3Wxt0AdZZ1LX+AhwU8pxFE2lwYLDQo4VbXJK78m/UTB7&#10;bo7bYr9Lbz7iRlLC59N9r1S/167nIDy1/hv+tA9awc8E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pM+j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6" o:spid="_x0000_s1071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utn78A&#10;AADbAAAADwAAAGRycy9kb3ducmV2LnhtbESPwcrCMBCE7z/4DmEFb7+pIqLVKCKK4kWtPsDSrG2x&#10;2ZQm1vr2RhA8DjPzDTNftqYUDdWusKxg0I9AEKdWF5wpuF62/xMQziNrLC2Tghc5WC46f3OMtX3y&#10;mZrEZyJA2MWoIPe+iqV0aU4GXd9WxMG72dqgD7LOpK7xGeCmlMMoGkuDBYeFHCta55Tek4dRMH2t&#10;D5tit01vPuJGUsKn432nVK/brmYgPLX+F/6291rBaAy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O62fvwAAANsAAAAPAAAAAAAAAAAAAAAAAJgCAABkcnMvZG93bnJl&#10;di54bWxQSwUGAAAAAAQABAD1AAAAhAMAAAAA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7" o:spid="_x0000_s1072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cIBMEA&#10;AADbAAAADwAAAGRycy9kb3ducmV2LnhtbESP0YrCMBRE3wX/IVzBN02VRddqFBFF8UW3+gGX5toW&#10;m5vSZGv9eyMIPg4zc4ZZrFpTioZqV1hWMBpGIIhTqwvOFFwvu8EvCOeRNZaWScGTHKyW3c4CY20f&#10;/EdN4jMRIOxiVJB7X8VSujQng25oK+Lg3Wxt0AdZZ1LX+AhwU8pxFE2kwYLDQo4VbXJK78m/UTB7&#10;bo7bYr9Lbz7iRlLC59N9r1S/167nIDy1/hv+tA9awc8U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3CAT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48" o:spid="_x0000_s1073" style="position:absolute;left:1864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m0cAA&#10;AADbAAAADwAAAGRycy9kb3ducmV2LnhtbERPz2vCMBS+D/Y/hDfwNtMNnaMaRWTTggfR6f3ZvDVl&#10;zUtJoq3/vTkIO358v2eL3jbiSj7UjhW8DTMQxKXTNVcKjj/fr58gQkTW2DgmBTcKsJg/P80w167j&#10;PV0PsRIphEOOCkyMbS5lKA1ZDEPXEifu13mLMUFfSe2xS+G2ke9Z9iEt1pwaDLa0MlT+HS5WQfdV&#10;sD/tzWa9qwp5Xq4m0o63Sg1e+uUURKQ+/osf7kIrGKWx6Uv6AX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im0cAAAADbAAAADwAAAAAAAAAAAAAAAACYAgAAZHJzL2Rvd25y&#10;ZXYueG1sUEsFBgAAAAAEAAQA9QAAAIUDAAAAAA==&#10;" path="m214,l,219t214,l214,e" filled="f" strokecolor="#ec2027">
                    <v:path arrowok="t" o:extrusionok="f"/>
                  </v:shape>
                  <v:shape id="Полилиния 49" o:spid="_x0000_s1074" style="position:absolute;left:2090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FisEA&#10;AADbAAAADwAAAGRycy9kb3ducmV2LnhtbESPwWrDMBBE74H+g9hCbrHcEoztRglNS2mujfMBi7W2&#10;TK2VkdTY/fuoEOhxmJk3zO6w2FFcyYfBsYKnLAdB3Do9cK/g0nxsShAhImscHZOCXwpw2D+sdlhr&#10;N/MXXc+xFwnCoUYFJsapljK0hiyGzE3EyeuctxiT9L3UHucEt6N8zvNCWhw4LRic6M1Q+33+sQqO&#10;n3258IBUOHOs5tm/b7umUWr9uLy+gIi0xP/wvX3SCrYV/H1JP0D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pRYrBAAAA2wAAAA8AAAAAAAAAAAAAAAAAmAIAAGRycy9kb3du&#10;cmV2LnhtbFBLBQYAAAAABAAEAPUAAACGAwAAAAA=&#10;" path="m,l339,345r,374m249,719l,465,,e" filled="f" strokecolor="#ec2027">
                    <v:path arrowok="t" o:extrusionok="f"/>
                  </v:shape>
                  <v:shape id="Полилиния 50" o:spid="_x0000_s1075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GrbsA&#10;AADbAAAADwAAAGRycy9kb3ducmV2LnhtbERPzQ7BQBC+S7zDZiRubEkIZYkIIS4oDzDpjrbRnW26&#10;q+rt7UHi+OX7X65bU4qGaldYVjAaRiCIU6sLzhTcb/vBDITzyBpLy6TgQw7Wq25nibG2b75Sk/hM&#10;hBB2MSrIva9iKV2ak0E3tBVx4B62NugDrDOpa3yHcFPKcRRNpcGCQ0OOFW1zSp/JyyiYf7anXXHY&#10;pw8fcSMp4cv5eVCq32s3CxCeWv8X/9xHrWAS1oc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tHBq27AAAA2wAAAA8AAAAAAAAAAAAAAAAAmAIAAGRycy9kb3ducmV2Lnht&#10;bFBLBQYAAAAABAAEAPUAAACAAwAAAAA=&#10;" path="m339,l,346,,811,339,465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1" o:spid="_x0000_s1076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jNsMA&#10;AADbAAAADwAAAGRycy9kb3ducmV2LnhtbESP0WqDQBRE3wv9h+UG8lbXBFIamzUEqVj60sb0Ay7u&#10;jYruXXE3av6+Wyj0cZiZM8zhuJheTDS61rKCTRSDIK6sbrlW8H3Jn15AOI+ssbdMCu7k4Jg+Phww&#10;0XbmM02lr0WAsEtQQeP9kEjpqoYMusgOxMG72tGgD3KspR5xDnDTy20cP0uDLYeFBgfKGqq68mYU&#10;7O/Zx1tb5NXVxzxJKvnrsyuUWq+W0ysIT4v/D/+137WC3QZ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ujNsMAAADbAAAADwAAAAAAAAAAAAAAAACYAgAAZHJzL2Rv&#10;d25yZXYueG1sUEsFBgAAAAAEAAQA9QAAAIgDAAAAAA=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2" o:spid="_x0000_s1077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k9QcIA&#10;AADbAAAADwAAAGRycy9kb3ducmV2LnhtbESP0YrCMBRE34X9h3AX9s2mCivaNRURRfFFrfsBl+ba&#10;ljY3pYm1/r1ZWPBxmJkzzHI1mEb01LnKsoJJFIMgzq2uuFDwe92N5yCcR9bYWCYFT3KwSj9GS0y0&#10;ffCF+swXIkDYJaig9L5NpHR5SQZdZFvi4N1sZ9AH2RVSd/gIcNPIaRzPpMGKw0KJLW1KyuvsbhQs&#10;npvjttrv8puPuZeU8flU75X6+hzWPyA8Df4d/m8ftILvKfx9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2T1BwgAAANsAAAAPAAAAAAAAAAAAAAAAAJgCAABkcnMvZG93&#10;bnJldi54bWxQSwUGAAAAAAQABAD1AAAAhw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3" o:spid="_x0000_s1078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WY2sEA&#10;AADbAAAADwAAAGRycy9kb3ducmV2LnhtbESP0YrCMBRE3wX/IVzBN011UdZqFBFF8UW3+gGX5toW&#10;m5vSZGv9eyMIPg4zc4ZZrFpTioZqV1hWMBpGIIhTqwvOFFwvu8EvCOeRNZaWScGTHKyW3c4CY20f&#10;/EdN4jMRIOxiVJB7X8VSujQng25oK+Lg3Wxt0AdZZ1LX+AhwU8pxFE2lwYLDQo4VbXJK78m/UTB7&#10;bo7bYr9Lbz7iRlLC59N9r1S/167nIDy1/hv+tA9aweQH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VmNrBAAAA2wAAAA8AAAAAAAAAAAAAAAAAmAIAAGRycy9kb3du&#10;cmV2LnhtbFBLBQYAAAAABAAEAPUAAACGAwAAAAA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4" o:spid="_x0000_s1079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rsEA&#10;AADbAAAADwAAAGRycy9kb3ducmV2LnhtbESP0YrCMBRE3wX/IVzBN02VVdZqFBFF8UW3+gGX5toW&#10;m5vSZGv9eyMIPg4zc4ZZrFpTioZqV1hWMBpGIIhTqwvOFFwvu8EvCOeRNZaWScGTHKyW3c4CY20f&#10;/EdN4jMRIOxiVJB7X8VSujQng25oK+Lg3Wxt0AdZZ1LX+AhwU8pxFE2lwYLDQo4VbXJK78m/UTB7&#10;bo7bYr9Lbz7iRlLC59N9r1S/167nIDy1/hv+tA9aweQH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8AK7BAAAA2wAAAA8AAAAAAAAAAAAAAAAAmAIAAGRycy9kb3du&#10;cmV2LnhtbFBLBQYAAAAABAAEAPUAAACG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5" o:spid="_x0000_s1080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ClNcMA&#10;AADbAAAADwAAAGRycy9kb3ducmV2LnhtbESP0WrCQBRE34X+w3ILfTMbBUtNs4qIIaUv1tgPuGSv&#10;STB7N2S3Sfz7riD4OMzMGSbdTqYVA/WusaxgEcUgiEurG64U/J6z+QcI55E1tpZJwY0cbDcvsxQT&#10;bUc+0VD4SgQIuwQV1N53iZSurMmgi2xHHLyL7Q36IPtK6h7HADetXMbxuzTYcFiosaN9TeW1+DMK&#10;1rf996HJs/LiYx4kFfxzvOZKvb1Ou08Qnib/DD/aX1rBagX3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ClNcMAAADbAAAADwAAAAAAAAAAAAAAAACYAgAAZHJzL2Rv&#10;d25yZXYueG1sUEsFBgAAAAAEAAQA9QAAAIgDAAAAAA==&#10;" path="m,l339,346r,465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6" o:spid="_x0000_s1081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I7Qr8A&#10;AADbAAAADwAAAGRycy9kb3ducmV2LnhtbESPwcrCMBCE7z/4DmEFb7+pgqLVKCKK4kWtPsDSrG2x&#10;2ZQm1vr2RhA8DjPzDTNftqYUDdWusKxg0I9AEKdWF5wpuF62/xMQziNrLC2Tghc5WC46f3OMtX3y&#10;mZrEZyJA2MWoIPe+iqV0aU4GXd9WxMG72dqgD7LOpK7xGeCmlMMoGkuDBYeFHCta55Tek4dRMH2t&#10;D5tit01vPuJGUsKn432nVK/brmYgPLX+F/6291rBaAy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4jtCvwAAANsAAAAPAAAAAAAAAAAAAAAAAJgCAABkcnMvZG93bnJl&#10;di54bWxQSwUGAAAAAAQABAD1AAAAhA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7" o:spid="_x0000_s1082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6e2cEA&#10;AADbAAAADwAAAGRycy9kb3ducmV2LnhtbESP0YrCMBRE3wX/IVzBN00VVtdqFBFF8UW3+gGX5toW&#10;m5vSZGv9eyMIPg4zc4ZZrFpTioZqV1hWMBpGIIhTqwvOFFwvu8EvCOeRNZaWScGTHKyW3c4CY20f&#10;/EdN4jMRIOxiVJB7X8VSujQng25oK+Lg3Wxt0AdZZ1LX+AhwU8pxFE2kwYLDQo4VbXJK78m/UTB7&#10;bo7bYr9Lbz7iRlLC59N9r1S/167nIDy1/hv+tA9awc8U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untnBAAAA2wAAAA8AAAAAAAAAAAAAAAAAmAIAAGRycy9kb3du&#10;cmV2LnhtbFBLBQYAAAAABAAEAPUAAACG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8" o:spid="_x0000_s1083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Kq7sA&#10;AADbAAAADwAAAGRycy9kb3ducmV2LnhtbERPzQ7BQBC+S7zDZiRubEkIZYkIIS4oDzDpjrbRnW26&#10;q+rt7UHi+OX7X65bU4qGaldYVjAaRiCIU6sLzhTcb/vBDITzyBpLy6TgQw7Wq25nibG2b75Sk/hM&#10;hBB2MSrIva9iKV2ak0E3tBVx4B62NugDrDOpa3yHcFPKcRRNpcGCQ0OOFW1zSp/JyyiYf7anXXHY&#10;pw8fcSMp4cv5eVCq32s3CxCeWv8X/9xHrWASxoY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UxCqu7AAAA2wAAAA8AAAAAAAAAAAAAAAAAmAIAAGRycy9kb3ducmV2Lnht&#10;bFBLBQYAAAAABAAEAPUAAACA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59" o:spid="_x0000_s1084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vMMIA&#10;AADbAAAADwAAAGRycy9kb3ducmV2LnhtbESP0WrCQBRE3wX/YblC38zGQovGrCKiRPpSTfsBl+w1&#10;CWbvhuw2iX/vCkIfh5k5w6Tb0TSip87VlhUsohgEcWF1zaWC35/jfAnCeWSNjWVScCcH2810kmKi&#10;7cAX6nNfigBhl6CCyvs2kdIVFRl0kW2Jg3e1nUEfZFdK3eEQ4KaR73H8KQ3WHBYqbGlfUXHL/4yC&#10;1X3/daizY3H1MfeScj5/3zKl3mbjbg3C0+j/w6/2SSv4WMHzS/g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fa8wwgAAANsAAAAPAAAAAAAAAAAAAAAAAJgCAABkcnMvZG93&#10;bnJldi54bWxQSwUGAAAAAAQABAD1AAAAhwMAAAAA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0" o:spid="_x0000_s1085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MELsA&#10;AADbAAAADwAAAGRycy9kb3ducmV2LnhtbERPzQ7BQBC+S7zDZiRuuuUglCUihLigPMCkO9pGd7bp&#10;rqq3tweJ45fvf7nuTCVaalxpWcE4ikEQZ1aXnCu43/ajGQjnkTVWlknBhxysV/3eEhNt33ylNvW5&#10;CCHsElRQeF8nUrqsIIMusjVx4B62MegDbHKpG3yHcFPJSRxPpcGSQ0OBNW0Lyp7pyyiYf7anXXnY&#10;Zw8fcysp5cv5eVBqOOg2CxCeOv8X/9xHrWAa1oc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UrzBC7AAAA2wAAAA8AAAAAAAAAAAAAAAAAmAIAAGRycy9kb3ducmV2Lnht&#10;bFBLBQYAAAAABAAEAPUAAACA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1" o:spid="_x0000_s1086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pi7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AZwf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pnaYu+AAAA2wAAAA8AAAAAAAAAAAAAAAAAmAIAAGRycy9kb3ducmV2&#10;LnhtbFBLBQYAAAAABAAEAPUAAACD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2" o:spid="_x0000_s1087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X3/L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AZw/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q19/y+AAAA2wAAAA8AAAAAAAAAAAAAAAAAmAIAAGRycy9kb3ducmV2&#10;LnhtbFBLBQYAAAAABAAEAPUAAACD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3" o:spid="_x0000_s1088" style="position:absolute;left:2563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owMMA&#10;AADbAAAADwAAAGRycy9kb3ducmV2LnhtbESPQWsCMRSE74X+h/CE3jRri1q2RhHRutCDaPX+unlu&#10;FjcvS5K623/fFIQeh5n5hpkve9uIG/lQO1YwHmUgiEuna64UnD63w1cQISJrbByTgh8KsFw8Pswx&#10;167jA92OsRIJwiFHBSbGNpcylIYshpFriZN3cd5iTNJXUnvsEtw28jnLptJizWnBYEtrQ+X1+G0V&#10;dJuC/flgdu/7qpBfq/VM2smHUk+DfvUGIlIf/8P3dqEVTF/g7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owMMAAADbAAAADwAAAAAAAAAAAAAAAACYAgAAZHJzL2Rv&#10;d25yZXYueG1sUEsFBgAAAAAEAAQA9QAAAIgDAAAAAA==&#10;" path="m215,l,219t215,l215,e" filled="f" strokecolor="#ec2027">
                    <v:path arrowok="t" o:extrusionok="f"/>
                  </v:shape>
                  <v:shape id="Полилиния 64" o:spid="_x0000_s1089" style="position:absolute;left:2789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2dL8A&#10;AADbAAAADwAAAGRycy9kb3ducmV2LnhtbESP0YrCMBRE3wX/IVxh3zR1keJWo6iLuK/a/YBLc22K&#10;zU1Joq1/vxEWfBxm5gyz3g62FQ/yoXGsYD7LQBBXTjdcK/gtj9MliBCRNbaOScGTAmw349EaC+16&#10;PtPjEmuRIBwKVGBi7AopQ2XIYpi5jjh5V+ctxiR9LbXHPsFtKz+zLJcWG04LBjs6GKpul7tVsD/V&#10;y4EbpNyZ/Vff++/FtSyV+pgMuxWISEN8h//bP1pBvoDXl/QD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3bZ0vwAAANsAAAAPAAAAAAAAAAAAAAAAAJgCAABkcnMvZG93bnJl&#10;di54bWxQSwUGAAAAAAQABAD1AAAAhAMAAAAA&#10;" path="m,l338,345r,374m248,719l,465,,e" filled="f" strokecolor="#ec2027">
                    <v:path arrowok="t" o:extrusionok="f"/>
                  </v:shape>
                  <v:shape id="Полилиния 65" o:spid="_x0000_s1090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viL8A&#10;AADbAAAADwAAAGRycy9kb3ducmV2LnhtbESPwcrCMBCE7z/4DmEFb7+pgqLVKCKK4kWtPsDSrG2x&#10;2ZQm1vr2RhA8DjPzDTNftqYUDdWusKxg0I9AEKdWF5wpuF62/xMQziNrLC2Tghc5WC46f3OMtX3y&#10;mZrEZyJA2MWoIPe+iqV0aU4GXd9WxMG72dqgD7LOpK7xGeCmlMMoGkuDBYeFHCta55Tek4dRMH2t&#10;D5tit01vPuJGUsKn432nVK/b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XG+IvwAAANsAAAAPAAAAAAAAAAAAAAAAAJgCAABkcnMvZG93bnJl&#10;di54bWxQSwUGAAAAAAQABAD1AAAAhAMAAAAA&#10;" path="m338,l,346,,811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6" o:spid="_x0000_s1091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7x/8IA&#10;AADbAAAADwAAAGRycy9kb3ducmV2LnhtbESPzWrDMBCE74W+g9hAbrWcHEzrWgklNCTk0tTJAyzW&#10;+odYK2Mp/nn7qBDocZiZb5hsO5lWDNS7xrKCVRSDIC6sbrhScL3s395BOI+ssbVMCmZysN28vmSY&#10;ajvyLw25r0SAsEtRQe19l0rpipoMush2xMErbW/QB9lXUvc4Brhp5TqOE2mw4bBQY0e7mopbfjcK&#10;Pubd6bs57IvSxzxIyvn8czsotVxMX58gPE3+P/xsH7WCJIG/L+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vH/wgAAANsAAAAPAAAAAAAAAAAAAAAAAJgCAABkcnMvZG93&#10;bnJldi54bWxQSwUGAAAAAAQABAD1AAAAhwMAAAAA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7" o:spid="_x0000_s1092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JUZMMA&#10;AADbAAAADwAAAGRycy9kb3ducmV2LnhtbESPQWvCQBSE70L/w/IKvZmNHmxNs4qIIaUXa+wPeGSf&#10;STD7NmS3Sfz3XUHwOMzMN0y6nUwrBupdY1nBIopBEJdWN1wp+D1n8w8QziNrbC2Tghs52G5eZikm&#10;2o58oqHwlQgQdgkqqL3vEildWZNBF9mOOHgX2xv0QfaV1D2OAW5auYzjlTTYcFiosaN9TeW1+DMK&#10;1rf996HJs/LiYx4kFfxzvOZKvb1Ou08Qnib/DD/aX1rB6h3u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JUZMMAAADbAAAADwAAAAAAAAAAAAAAAACYAgAAZHJzL2Rv&#10;d25yZXYueG1sUEsFBgAAAAAEAAQA9QAAAIg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8" o:spid="_x0000_s1093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3AFrsA&#10;AADbAAAADwAAAGRycy9kb3ducmV2LnhtbERPzQ7BQBC+S7zDZiRuuuUglCUihLigPMCkO9pGd7bp&#10;rqq3tweJ45fvf7nuTCVaalxpWcE4ikEQZ1aXnCu43/ajGQjnkTVWlknBhxysV/3eEhNt33ylNvW5&#10;CCHsElRQeF8nUrqsIIMusjVx4B62MegDbHKpG3yHcFPJSRxPpcGSQ0OBNW0Lyp7pyyiYf7anXXnY&#10;Zw8fcysp5cv5eVBqOOg2CxCeOv8X/9xHrWAaxoY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tdwBa7AAAA2wAAAA8AAAAAAAAAAAAAAAAAmAIAAGRycy9kb3ducmV2Lnht&#10;bFBLBQYAAAAABAAEAPUAAACAAwAAAAA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69" o:spid="_x0000_s1094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Fljb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CZwf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QRZY2+AAAA2wAAAA8AAAAAAAAAAAAAAAAAmAIAAGRycy9kb3ducmV2&#10;LnhtbFBLBQYAAAAABAAEAPUAAACD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0" o:spid="_x0000_s1095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azbwA&#10;AADbAAAADwAAAGRycy9kb3ducmV2LnhtbERPyw7BQBTdS/zD5ErsmLLwKENECLFB+YCbztU2Onea&#10;zqj6e7OQWJ6c93LdmlI0VLvCsoLRMAJBnFpdcKbgftsPZiCcR9ZYWiYFH3KwXnU7S4y1ffOVmsRn&#10;IoSwi1FB7n0VS+nSnAy6oa2IA/ewtUEfYJ1JXeM7hJtSjqNoIg0WHBpyrGibU/pMXkbB/LM97YrD&#10;Pn34iBtJCV/Oz4NS/V67WYDw1Pq/+Oc+agXTsD58CT9Ar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8lrNvAAAANsAAAAPAAAAAAAAAAAAAAAAAJgCAABkcnMvZG93bnJldi54&#10;bWxQSwUGAAAAAAQABAD1AAAAgQMAAAAA&#10;" path="m,l338,346r,465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1" o:spid="_x0000_s1096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7/VsMA&#10;AADbAAAADwAAAGRycy9kb3ducmV2LnhtbESPQWuDQBSE74X+h+UFcqtrckgbmzUEqVh6aWP6Ax7u&#10;i4ruW3E3av59t1DocZiZb5jDcTG9mGh0rWUFmygGQVxZ3XKt4PuSP72AcB5ZY2+ZFNzJwTF9fDhg&#10;ou3MZ5pKX4sAYZeggsb7IZHSVQ0ZdJEdiIN3taNBH+RYSz3iHOCml9s43kmDLYeFBgfKGqq68mYU&#10;7O/Zx1tb5NXVxzxJKvnrsyuUWq+W0ysIT4v/D/+137WC5w38fgk/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7/VsMAAADbAAAADwAAAAAAAAAAAAAAAACYAgAAZHJzL2Rv&#10;d25yZXYueG1sUEsFBgAAAAAEAAQA9QAAAIg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2" o:spid="_x0000_s1097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xhIcIA&#10;AADbAAAADwAAAGRycy9kb3ducmV2LnhtbESPQYvCMBSE78L+h/AW9mZTPazaNRURRfGi1v0Bj+bZ&#10;ljYvpYm1/nuzsOBxmJlvmOVqMI3oqXOVZQWTKAZBnFtdcaHg97obz0E4j6yxsUwKnuRglX6Mlpho&#10;++AL9ZkvRICwS1BB6X2bSOnykgy6yLbEwbvZzqAPsiuk7vAR4KaR0zj+lgYrDgsltrQpKa+zu1Gw&#10;eG6O22q/y28+5l5SxudTvVfq63NY/4DwNPh3+L990ApmU/j7En6AT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GEhwgAAANsAAAAPAAAAAAAAAAAAAAAAAJgCAABkcnMvZG93&#10;bnJldi54bWxQSwUGAAAAAAQABAD1AAAAhwMAAAAA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3" o:spid="_x0000_s1098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EusEA&#10;AADbAAAADwAAAGRycy9kb3ducmV2LnhtbESP0YrCMBRE3wX/IVzBN011QddqFBFF8UW3+gGX5toW&#10;m5vSZGv9eyMIPg4zc4ZZrFpTioZqV1hWMBpGIIhTqwvOFFwvu8EvCOeRNZaWScGTHKyW3c4CY20f&#10;/EdN4jMRIOxiVJB7X8VSujQng25oK+Lg3Wxt0AdZZ1LX+AhwU8pxFE2kwYLDQo4VbXJK78m/UTB7&#10;bo7bYr9Lbz7iRlLC59N9r1S/167nIDy1/hv+tA9awfQH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gxLr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4" o:spid="_x0000_s1099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lczsEA&#10;AADbAAAADwAAAGRycy9kb3ducmV2LnhtbESP0YrCMBRE3wX/IVzBN02VRddqFBFF8UW3+gGX5toW&#10;m5vSZGv9eyMIPg4zc4ZZrFpTioZqV1hWMBpGIIhTqwvOFFwvu8EvCOeRNZaWScGTHKyW3c4CY20f&#10;/EdN4jMRIOxiVJB7X8VSujQng25oK+Lg3Wxt0AdZZ1LX+AhwU8pxFE2kwYLDQo4VbXJK78m/UTB7&#10;bo7bYr9Lbz7iRlLC59N9r1S/167nIDy1/hv+tA9awfQH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JXM7BAAAA2wAAAA8AAAAAAAAAAAAAAAAAmAIAAGRycy9kb3du&#10;cmV2LnhtbFBLBQYAAAAABAAEAPUAAACG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5" o:spid="_x0000_s1100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X5VcEA&#10;AADbAAAADwAAAGRycy9kb3ducmV2LnhtbESP0YrCMBRE3wX/IVzBN00VVtdqFBFF8UW3+gGX5toW&#10;m5vSZGv9eyMIPg4zc4ZZrFpTioZqV1hWMBpGIIhTqwvOFFwvu8EvCOeRNZaWScGTHKyW3c4CY20f&#10;/EdN4jMRIOxiVJB7X8VSujQng25oK+Lg3Wxt0AdZZ1LX+AhwU8pxFE2kwYLDQo4VbXJK78m/UTB7&#10;bo7bYr9Lbz7iRlLC59N9r1S/167nIDy1/hv+tA9awfQH3l/C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F+VXBAAAA2w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6" o:spid="_x0000_s1101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nIsMA&#10;AADbAAAADwAAAGRycy9kb3ducmV2LnhtbESPQWvCQBSE70L/w/IKvZmNHmxNs4qIIaUXa+wPeGSf&#10;STD7NmS3Sfz3XUHwOMzMN0y6nUwrBupdY1nBIopBEJdWN1wp+D1n8w8QziNrbC2Tghs52G5eZikm&#10;2o58oqHwlQgQdgkqqL3vEildWZNBF9mOOHgX2xv0QfaV1D2OAW5auYzjlTTYcFiosaN9TeW1+DMK&#10;1rf996HJs/LiYx4kFfxzvOZKvb1Ou08Qnib/DD/aX1rB+wru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dnIsMAAADbAAAADwAAAAAAAAAAAAAAAACYAgAAZHJzL2Rv&#10;d25yZXYueG1sUEsFBgAAAAAEAAQA9QAAAIgDAAAAAA=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7" o:spid="_x0000_s1102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vCucAA&#10;AADbAAAADwAAAGRycy9kb3ducmV2LnhtbESPzarCMBSE9xd8h3AEd9dUF/5Uo4goihu1+gCH5tgW&#10;m5PSxFrf3giCy2FmvmHmy9aUoqHaFZYVDPoRCOLU6oIzBdfL9n8CwnlkjaVlUvAiB8tF52+OsbZP&#10;PlOT+EwECLsYFeTeV7GULs3JoOvbijh4N1sb9EHWmdQ1PgPclHIYRSNpsOCwkGNF65zSe/IwCqav&#10;9WFT7LbpzUfcSEr4dLzvlOp129UMhKfW/8Lf9l4rGI/h8yX8AL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vCucAAAADbAAAADwAAAAAAAAAAAAAAAACYAgAAZHJzL2Rvd25y&#10;ZXYueG1sUEsFBgAAAAAEAAQA9QAAAIU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78" o:spid="_x0000_s1103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ajQMEA&#10;AADbAAAADwAAAGRycy9kb3ducmV2LnhtbERPz2vCMBS+D/wfwhO8zXSDOVeNMgqD4U2t6G6P5tnU&#10;NS8lyWz73y+HwY4f3+/1drCtuJMPjWMFT/MMBHHldMO1gvL48bgEESKyxtYxKRgpwHYzeVhjrl3P&#10;e7ofYi1SCIccFZgYu1zKUBmyGOauI07c1XmLMUFfS+2xT+G2lc9ZtpAWG04NBjsqDFXfhx+r4O3r&#10;uGtLXN6sfDmbkx+L8nYplJpNh/cViEhD/Bf/uT+1gtc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2o0DBAAAA2wAAAA8AAAAAAAAAAAAAAAAAmAIAAGRycy9kb3du&#10;cmV2LnhtbFBLBQYAAAAABAAEAPUAAACGAwAAAAA=&#10;" path="m,l333,340r,466l,466e" filled="f" strokecolor="#ec2027">
                    <v:path arrowok="t" o:extrusionok="f"/>
                  </v:shape>
                  <v:shape id="Полилиния 79" o:spid="_x0000_s1104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oG28MA&#10;AADbAAAADwAAAGRycy9kb3ducmV2LnhtbESPQWsCMRSE7wX/Q3iCt5pVsNWtUWShIN6qK7a3x+Z1&#10;s7p5WZJU13/fFAoeh5n5hlmue9uKK/nQOFYwGWcgiCunG64VlIf35zmIEJE1to5JwZ0CrFeDpyXm&#10;2t34g677WIsE4ZCjAhNjl0sZKkMWw9h1xMn7dt5iTNLXUnu8Jbht5TTLXqTFhtOCwY4KQ9Vl/2MV&#10;LL4Ou7bE+dnK2ckc/b0oz5+FUqNhv3kDEamPj/B/e6sVvC7g70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oG28MAAADbAAAADwAAAAAAAAAAAAAAAACYAgAAZHJzL2Rv&#10;d25yZXYueG1sUEsFBgAAAAAEAAQA9QAAAIgDAAAAAA==&#10;" path="m,l333,340r,466l,466e" filled="f" strokecolor="#ec2027">
                    <v:path arrowok="t" o:extrusionok="f"/>
                  </v:shape>
                  <v:shape id="Полилиния 80" o:spid="_x0000_s1105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cq6rsA&#10;AADbAAAADwAAAGRycy9kb3ducmV2LnhtbERPzQ7BQBC+S7zDZiRuuuUglCUihLigPMCkO9pGd7bp&#10;rqq3tweJ45fvf7nuTCVaalxpWcE4ikEQZ1aXnCu43/ajGQjnkTVWlknBhxysV/3eEhNt33ylNvW5&#10;CCHsElRQeF8nUrqsIIMusjVx4B62MegDbHKpG3yHcFPJSRxPpcGSQ0OBNW0Lyp7pyyiYf7anXXnY&#10;Zw8fcysp5cv5eVBqOOg2CxCeOv8X/9xHrWAW1ocv4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UnKuq7AAAA2wAAAA8AAAAAAAAAAAAAAAAAmAIAAGRycy9kb3ducmV2Lnht&#10;bFBLBQYAAAAABAAEAPUAAACA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81" o:spid="_x0000_s1106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uPcb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Adwf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prj3G+AAAA2wAAAA8AAAAAAAAAAAAAAAAAmAIAAGRycy9kb3ducmV2&#10;LnhtbFBLBQYAAAAABAAEAPUAAACD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82" o:spid="_x0000_s1107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vkjcMA&#10;AADbAAAADwAAAGRycy9kb3ducmV2LnhtbESPQWsCMRSE74L/ITzBm2YrWLZbo5SFQvFWXbG9PTav&#10;m7WblyWJuv77piB4HGbmG2a1GWwnLuRD61jB0zwDQVw73XKjoNq/z3IQISJr7ByTghsF2KzHoxUW&#10;2l35ky672IgE4VCgAhNjX0gZakMWw9z1xMn7cd5iTNI3Unu8Jrjt5CLLnqXFltOCwZ5KQ/Xv7mwV&#10;vHzvt12F+cnK5dEc/K2sTl+lUtPJ8PYKItIQH+F7+0MryBfw/yX9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vkjcMAAADbAAAADwAAAAAAAAAAAAAAAACYAgAAZHJzL2Rv&#10;d25yZXYueG1sUEsFBgAAAAAEAAQA9QAAAIgDAAAAAA==&#10;" path="m,l333,340r,466l,466e" filled="f" strokecolor="#ec2027">
                    <v:path arrowok="t" o:extrusionok="f"/>
                  </v:shape>
                  <v:shape id="Полилиния 83" o:spid="_x0000_s1108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W0nb8A&#10;AADbAAAADwAAAGRycy9kb3ducmV2LnhtbESPwcrCMBCE74LvEFbwpqkKotUoIorixd/qAyzN2hab&#10;TWlirW9vBOE/DjPzDbNct6YUDdWusKxgNIxAEKdWF5wpuF33gxkI55E1lpZJwZscrFfdzhJjbV98&#10;oSbxmQgQdjEqyL2vYildmpNBN7QVcfDutjbog6wzqWt8Bbgp5TiKptJgwWEhx4q2OaWP5GkUzN/b&#10;06447NO7j7iRlPDf+XFQqt9rNwsQnlr/H/61j1rBbALfL+EH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9bSdvwAAANsAAAAPAAAAAAAAAAAAAAAAAJgCAABkcnMvZG93bnJl&#10;di54bWxQSwUGAAAAAAQABAD1AAAAhAMAAAAA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84" o:spid="_x0000_s1109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7ZYsQA&#10;AADbAAAADwAAAGRycy9kb3ducmV2LnhtbESPQWsCMRSE7wX/Q3hCbzVbqbKuRpGFQulN3dJ6e2ye&#10;m7WblyVJdf33TUHocZiZb5jVZrCduJAPrWMFz5MMBHHtdMuNgurw+pSDCBFZY+eYFNwowGY9elhh&#10;od2Vd3TZx0YkCIcCFZgY+0LKUBuyGCauJ07eyXmLMUnfSO3xmuC2k9Msm0uLLacFgz2Vhurv/Y9V&#10;sDge3rsK87OVs0/z4W9ldf4qlXocD9sliEhD/A/f229aQf4C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u2WLEAAAA2wAAAA8AAAAAAAAAAAAAAAAAmAIAAGRycy9k&#10;b3ducmV2LnhtbFBLBQYAAAAABAAEAPUAAACJAwAAAAA=&#10;" path="m,l333,341r,465l,466e" filled="f" strokecolor="#ec2027">
                    <v:path arrowok="t" o:extrusionok="f"/>
                  </v:shape>
                  <v:shape id="Полилиния 85" o:spid="_x0000_s1110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Jcr8A&#10;AADbAAAADwAAAGRycy9kb3ducmV2LnhtbESPwcrCMBCE74LvEFbwpqmCotUoIorixd/qAyzN2hab&#10;TWlirW9vBOE/DjPzDbNct6YUDdWusKxgNIxAEKdWF5wpuF33gxkI55E1lpZJwZscrFfdzhJjbV98&#10;oSbxmQgQdjEqyL2vYildmpNBN7QVcfDutjbog6wzqWt8Bbgp5TiKptJgwWEhx4q2OaWP5GkUzN/b&#10;06447NO7j7iRlPDf+XFQqt9rNwsQnlr/H/61j1rBbALfL+EH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UIlyvwAAANsAAAAPAAAAAAAAAAAAAAAAAJgCAABkcnMvZG93bnJl&#10;di54bWxQSwUGAAAAAAQABAD1AAAAhAMAAAAA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86" o:spid="_x0000_s1111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ijsQA&#10;AADbAAAADwAAAGRycy9kb3ducmV2LnhtbESPQWvCQBSE74L/YXlCb2ZjoZKmriKBgvRWjdjeHtnX&#10;bGz2bdhdNf77bqHQ4zAz3zCrzWh7cSUfOscKFlkOgrhxuuNWQX14nRcgQkTW2DsmBXcKsFlPJyss&#10;tbvxO133sRUJwqFEBSbGoZQyNIYshswNxMn7ct5iTNK3Unu8Jbjt5WOeL6XFjtOCwYEqQ833/mIV&#10;PH8e3voai7OVTydz9PeqPn9USj3Mxu0LiEhj/A//tXdaQbGE3y/p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w4o7EAAAA2wAAAA8AAAAAAAAAAAAAAAAAmAIAAGRycy9k&#10;b3ducmV2LnhtbFBLBQYAAAAABAAEAPUAAACJAwAAAAA=&#10;" path="m,l333,341r,465l,466e" filled="f" strokecolor="#ec2027">
                    <v:path arrowok="t" o:extrusionok="f"/>
                  </v:shape>
                  <v:shape id="Полилиния 87" o:spid="_x0000_s1112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6ynsAA&#10;AADbAAAADwAAAGRycy9kb3ducmV2LnhtbESPzarCMBSE94LvEI7gTlNd+FONIqIobrxWH+DQHNti&#10;c1KaWOvbG0G4y2FmvmGW69aUoqHaFZYVjIYRCOLU6oIzBbfrfjAD4TyyxtIyKXiTg/Wq21lirO2L&#10;L9QkPhMBwi5GBbn3VSylS3My6Ia2Ig7e3dYGfZB1JnWNrwA3pRxH0UQaLDgs5FjRNqf0kTyNgvl7&#10;e9oVh3169xE3khL+Oz8OSvV77WYBwlPr/8O/9lErmE3h+yX8AL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6ynsAAAADbAAAADwAAAAAAAAAAAAAAAACYAgAAZHJzL2Rvd25y&#10;ZXYueG1sUEsFBgAAAAAEAAQA9QAAAIU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88" o:spid="_x0000_s1113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TZ8AA&#10;AADbAAAADwAAAGRycy9kb3ducmV2LnhtbERPz2vCMBS+C/4P4Qm7aepg0nVGkcJAdptW3G6P5tlU&#10;m5eSRK3/vTkMdvz4fi/Xg+3EjXxoHSuYzzIQxLXTLTcKqv3nNAcRIrLGzjEpeFCA9Wo8WmKh3Z2/&#10;6baLjUghHApUYGLsCylDbchimLmeOHEn5y3GBH0jtcd7CredfM2yhbTYcmow2FNpqL7srlbB++/+&#10;q6swP1v5djQH/yir80+p1Mtk2HyAiDTEf/Gfe6sV5Gls+pJ+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2PTZ8AAAADbAAAADwAAAAAAAAAAAAAAAACYAgAAZHJzL2Rvd25y&#10;ZXYueG1sUEsFBgAAAAAEAAQA9QAAAIUDAAAAAA==&#10;" path="m,l333,341r,465l,466e" filled="f" strokecolor="#ec2027">
                    <v:path arrowok="t" o:extrusionok="f"/>
                  </v:shape>
                  <v:shape id="Полилиния 89" o:spid="_x0000_s1114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2Dd74A&#10;AADbAAAADwAAAGRycy9kb3ducmV2LnhtbESPwQrCMBBE74L/EFbwpqkeRKtRRBTFi1r9gKVZ22Kz&#10;KU2s9e+NIHgcZuYNs1i1phQN1a6wrGA0jEAQp1YXnCm4XXeDKQjnkTWWlknBmxyslt3OAmNtX3yh&#10;JvGZCBB2MSrIva9iKV2ak0E3tBVx8O62NuiDrDOpa3wFuCnlOIom0mDBYSHHijY5pY/kaRTM3pvj&#10;ttjv0ruPuJGU8Pn02CvV77XrOQhPrf+Hf+2DVjCdwfdL+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Qdg3e+AAAA2wAAAA8AAAAAAAAAAAAAAAAAmAIAAGRycy9kb3ducmV2&#10;LnhtbFBLBQYAAAAABAAEAPUAAACD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90" o:spid="_x0000_s1115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xJvMAA&#10;AADbAAAADwAAAGRycy9kb3ducmV2LnhtbERPTWsCMRC9F/ofwhS81ayCxW6NIgtC8aZuaXsbNtPN&#10;2s1kSVJd/33nUOjx8b5Xm9H36kIxdYENzKYFKOIm2I5bA/Vp97gElTKyxT4wGbhRgs36/m6FpQ1X&#10;PtDlmFslIZxKNOByHkqtU+PIY5qGgVi4rxA9ZoGx1TbiVcJ9r+dF8aQ9diwNDgeqHDXfxx9v4Pnz&#10;tO9rXJ69Xry7t3ir6vNHZczkYdy+gMo05n/xn/vVik/Wyxf5A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xJvMAAAADbAAAADwAAAAAAAAAAAAAAAACYAgAAZHJzL2Rvd25y&#10;ZXYueG1sUEsFBgAAAAAEAAQA9QAAAIUDAAAAAA==&#10;" path="m,l333,340r,465l,465e" filled="f" strokecolor="#ec2027">
                    <v:path arrowok="t" o:extrusionok="f"/>
                  </v:shape>
                  <v:shape id="Полилиния 91" o:spid="_x0000_s1116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IZrL4A&#10;AADbAAAADwAAAGRycy9kb3ducmV2LnhtbESPwQrCMBBE74L/EFbwpqkeRKtRRBTFi1r9gKVZ22Kz&#10;KU2s9e+NIHgcZt4Ms1i1phQN1a6wrGA0jEAQp1YXnCm4XXeDKQjnkTWWlknBmxyslt3OAmNtX3yh&#10;JvGZCCXsYlSQe1/FUro0J4NuaCvi4N1tbdAHWWdS1/gK5aaU4yiaSIMFh4UcK9rklD6Sp1Ewe2+O&#10;22K/S+8+4kZSwufTY69Uv9eu5yA8tf4f/tEHHbgRfL+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yGay+AAAA2wAAAA8AAAAAAAAAAAAAAAAAmAIAAGRycy9kb3ducmV2&#10;LnhtbFBLBQYAAAAABAAEAPUAAACD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92" o:spid="_x0000_s1117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JyUMIA&#10;AADbAAAADwAAAGRycy9kb3ducmV2LnhtbESPQWsCMRSE7wX/Q3hCbzWr0KKrUWShUHpTt1Rvj81z&#10;s7p5WZJU139vCoLHYeabYRar3rbiQj40jhWMRxkI4srphmsF5e7zbQoiRGSNrWNScKMAq+XgZYG5&#10;dlfe0GUba5FKOOSowMTY5VKGypDFMHIdcfKOzluMSfpaao/XVG5bOcmyD2mx4bRgsKPCUHXe/lkF&#10;s8Puuy1xerLy/df8+FtRnvaFUq/Dfj0HEamPz/CD/tKJm8D/l/Q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UnJQwgAAANsAAAAPAAAAAAAAAAAAAAAAAJgCAABkcnMvZG93&#10;bnJldi54bWxQSwUGAAAAAAQABAD1AAAAhwMAAAAA&#10;" path="m,l333,340r,465l,465e" filled="f" strokecolor="#ec2027">
                    <v:path arrowok="t" o:extrusionok="f"/>
                  </v:shape>
                  <v:shape id="Полилиния 93" o:spid="_x0000_s1118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iQMEA&#10;AADbAAAADwAAAGRycy9kb3ducmV2LnhtbESP0YrCMBRE3wX/IdwF32y6Cot2TWURRdmX1eoHXJpr&#10;W9rclCbW+vdGEPZxmDkzzGo9mEb01LnKsoLPKAZBnFtdcaHgct5NFyCcR9bYWCYFD3KwTsejFSba&#10;3vlEfeYLEUrYJaig9L5NpHR5SQZdZFvi4F1tZ9AH2RVSd3gP5aaRszj+kgYrDgsltrQpKa+zm1Gw&#10;fGx+t9V+l199zL2kjI9/9V6pycfw8w3C0+D/w2/6oAM3h9eX8AN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sIkDBAAAA2wAAAA8AAAAAAAAAAAAAAAAAmAIAAGRycy9kb3du&#10;cmV2LnhtbFBLBQYAAAAABAAEAPUAAACGAwAAAAA=&#10;" path="m338,l,345,,810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94" o:spid="_x0000_s1119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dPv8MA&#10;AADbAAAADwAAAGRycy9kb3ducmV2LnhtbESPQWsCMRSE74X+h/AKvdVsxYpujSILgvRWXWm9PTav&#10;m7WblyWJuv57Iwgeh5lvhpktetuKE/nQOFbwPshAEFdON1wrKLertwmIEJE1to5JwYUCLObPTzPM&#10;tTvzN502sRaphEOOCkyMXS5lqAxZDAPXESfvz3mLMUlfS+3xnMptK4dZNpYWG04LBjsqDFX/m6NV&#10;MN1vv9oSJwcrP37Mzl+K8vBbKPX60i8/QUTq4yN8p9c6cSO4fUk/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dPv8MAAADbAAAADwAAAAAAAAAAAAAAAACYAgAAZHJzL2Rv&#10;d25yZXYueG1sUEsFBgAAAAAEAAQA9QAAAIgDAAAAAA==&#10;" path="m,l333,340r,465l,465e" filled="f" strokecolor="#ec2027">
                    <v:path arrowok="t" o:extrusionok="f"/>
                  </v:shape>
                  <v:shape id="Полилиния 95" o:spid="_x0000_s1120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fr8EA&#10;AADbAAAADwAAAGRycy9kb3ducmV2LnhtbESP0YrCMBRE3wX/IdwF32y6got2TWURRdmX1eoHXJpr&#10;W9rclCbW+vdGEPZxmDkzzGo9mEb01LnKsoLPKAZBnFtdcaHgct5NFyCcR9bYWCYFD3KwTsejFSba&#10;3vlEfeYLEUrYJaig9L5NpHR5SQZdZFvi4F1tZ9AH2RVSd3gP5aaRszj+kgYrDgsltrQpKa+zm1Gw&#10;fGx+t9V+l199zL2kjI9/9V6pycfw8w3C0+D/w2/6oAM3h9eX8AN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JH6/BAAAA2wAAAA8AAAAAAAAAAAAAAAAAmAIAAGRycy9kb3du&#10;cmV2LnhtbFBLBQYAAAAABAAEAPUAAACGAwAAAAA=&#10;" path="m338,l,345,,811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96" o:spid="_x0000_s1121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DtecMA&#10;AADbAAAADwAAAGRycy9kb3ducmV2LnhtbESPQWvCQBSE74L/YXmCF9FNPQSNrqIVobdWLTTHR/aZ&#10;BLNvw+5q0n/fLQgeh5n5hllve9OIBzlfW1bwNktAEBdW11wq+L4cpwsQPiBrbCyTgl/ysN0MB2vM&#10;tO34RI9zKEWEsM9QQRVCm0npi4oM+pltiaN3tc5giNKVUjvsItw0cp4kqTRYc1yosKX3iorb+W4U&#10;zJec1i6ffHbp4msv8/wwCT8XpcajfrcCEagPr/Cz/aEVLFP4/xJ/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DtecMAAADbAAAADwAAAAAAAAAAAAAAAACYAgAAZHJzL2Rv&#10;d25yZXYueG1sUEsFBgAAAAAEAAQA9QAAAIgDAAAAAA==&#10;" path="m36,l333,304r,465l,429e" filled="f" strokecolor="#ec2027">
                    <v:path arrowok="t" o:extrusionok="f"/>
                  </v:shape>
                  <v:shape id="Полилиния 97" o:spid="_x0000_s1122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+s5cQA&#10;AADbAAAADwAAAGRycy9kb3ducmV2LnhtbESPT2vCQBTE70K/w/IKXkQ3eqg2dRXxD4p4MRXa4zP7&#10;mgSzb0N2jem3dwXB4zAzv2Gm89aUoqHaFZYVDAcRCOLU6oIzBafvTX8CwnlkjaVlUvBPDuazt84U&#10;Y21vfKQm8ZkIEHYxKsi9r2IpXZqTQTewFXHw/mxt0AdZZ1LXeAtwU8pRFH1IgwWHhRwrWuaUXpKr&#10;UZAU2Mp147Z47p1/o58VTw77rVLd93bxBcJT61/hZ3unFXyO4fEl/A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PrOXEAAAA2wAAAA8AAAAAAAAAAAAAAAAAmAIAAGRycy9k&#10;b3ducmV2LnhtbFBLBQYAAAAABAAEAPUAAACJAwAAAAA=&#10;" path="m,l,260,254,e" filled="f" strokecolor="#ec2027">
                    <v:path arrowok="t" o:extrusionok="f"/>
                  </v:shape>
                  <v:shape id="Полилиния 98" o:spid="_x0000_s1123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wMb0A&#10;AADbAAAADwAAAGRycy9kb3ducmV2LnhtbERPzYrCMBC+L/gOYQRva+oeRKtRRBTFi1p9gKEZ22Iz&#10;KU221rd3Dgt7/Pj+l+ve1aqjNlSeDUzGCSji3NuKCwP32/57BipEZIu1ZzLwpgDr1eBrian1L75S&#10;l8VCSQiHFA2UMTap1iEvyWEY+4ZYuIdvHUaBbaFtiy8Jd7X+SZKpdlixNJTY0Lak/Jn9OgPz9/a0&#10;qw77/BET7jRlfDk/D8aMhv1mASpSH//Ff+6jFZ+MlS/yA/Tq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oiwMb0AAADbAAAADwAAAAAAAAAAAAAAAACYAgAAZHJzL2Rvd25yZXYu&#10;eG1sUEsFBgAAAAAEAAQA9QAAAIIDAAAAAA=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99" o:spid="_x0000_s1124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Vqr4A&#10;AADbAAAADwAAAGRycy9kb3ducmV2LnhtbESPwQrCMBBE74L/EFbwpqkeRKtRRBTFi1r9gKVZ22Kz&#10;KU2s9e+NIHgcZt4Ms1i1phQN1a6wrGA0jEAQp1YXnCm4XXeDKQjnkTWWlknBmxyslt3OAmNtX3yh&#10;JvGZCCXsYlSQe1/FUro0J4NuaCvi4N1tbdAHWWdS1/gK5aaU4yiaSIMFh4UcK9rklD6Sp1Ewe2+O&#10;22K/S+8+4kZSwufTY69Uv9eu5yA8tf4f/tEHHbgZfL+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EFaq+AAAA2wAAAA8AAAAAAAAAAAAAAAAAmAIAAGRycy9kb3ducmV2&#10;LnhtbFBLBQYAAAAABAAEAPUAAACDAwAAAAA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0" o:spid="_x0000_s1125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s+2sMA&#10;AADcAAAADwAAAGRycy9kb3ducmV2LnhtbESPQW/CMAyF75P4D5GRdhsJOyAoBIQQCMQF6PYDrMa0&#10;FY1TNVkp/34+TNrN1nt+7/NqM/hG9dTFOrCF6cSAIi6Cq7m08P11+JiDignZYROYLLwowmY9elth&#10;5sKTb9TnqVQSwjFDC1VKbaZ1LCryGCehJRbtHjqPSdau1K7Dp4T7Rn8aM9Mea5aGClvaVVQ88h9v&#10;YfHanff18VDck+FeU87Xy+No7ft42C5BJRrSv/nv+uQE3wi+PCMT6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s+2sMAAADcAAAADwAAAAAAAAAAAAAAAACYAgAAZHJzL2Rv&#10;d25yZXYueG1sUEsFBgAAAAAEAAQA9QAAAIgDAAAAAA=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1" o:spid="_x0000_s1126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ebQcAA&#10;AADcAAAADwAAAGRycy9kb3ducmV2LnhtbERPzYrCMBC+C75DGMGbJnqQtZqKiKJ42d3uPsDQTH+w&#10;mZQm1vr2ZmHB23x8v7PdDbYRPXW+dqxhMVcgiHNnai41/P6cZh8gfEA22DgmDU/ysEvHoy0mxj34&#10;m/oslCKGsE9QQxVCm0jp84os+rlriSNXuM5iiLArpenwEcNtI5dKraTFmmNDhS0dKspv2d1qWD8P&#10;12N9PuVFUNxLyvjr83bWejoZ9hsQgYbwFv+7LybOVwv4eyZeIN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ebQcAAAADcAAAADwAAAAAAAAAAAAAAAACYAgAAZHJzL2Rvd25y&#10;ZXYueG1sUEsFBgAAAAAEAAQA9QAAAIUDAAAAAA=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2" o:spid="_x0000_s1127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FNsAA&#10;AADcAAAADwAAAGRycy9kb3ducmV2LnhtbERPzYrCMBC+C75DmAVva7IexO2ayiKKixe1+gBDM/3B&#10;ZlKabK1vbwTB23x8v7NcDbYRPXW+dqzha6pAEOfO1FxquJy3nwsQPiAbbByThjt5WKXj0RIT4258&#10;oj4LpYgh7BPUUIXQJlL6vCKLfupa4sgVrrMYIuxKaTq8xXDbyJlSc2mx5thQYUvrivJr9m81fN/X&#10;+0292+ZFUNxLyvh4uO60nnwMvz8gAg3hLX65/0ycr2bwfCZeIN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UFNsAAAADcAAAADwAAAAAAAAAAAAAAAACYAgAAZHJzL2Rvd25y&#10;ZXYueG1sUEsFBgAAAAAEAAQA9QAAAIUDAAAAAA=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3" o:spid="_x0000_s1128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grcAA&#10;AADcAAAADwAAAGRycy9kb3ducmV2LnhtbERPzYrCMBC+C75DGMGbTVRYtBpFRHHZy2r1AYZmbIvN&#10;pDSx1rffLCzsbT6+31lve1uLjlpfOdYwTRQI4tyZigsNt+txsgDhA7LB2jFpeJOH7WY4WGNq3Isv&#10;1GWhEDGEfYoayhCaVEqfl2TRJ64hjtzdtRZDhG0hTYuvGG5rOVPqQ1qsODaU2NC+pPyRPa2G5Xv/&#10;dahOx/weFHeSMj5/P05aj0f9bgUiUB/+xX/uTxPnqzn8PhMv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mgrcAAAADcAAAADwAAAAAAAAAAAAAAAACYAgAAZHJzL2Rvd25y&#10;ZXYueG1sUEsFBgAAAAAEAAQA9QAAAIUDAAAAAA=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4" o:spid="_x0000_s1129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A42cAA&#10;AADcAAAADwAAAGRycy9kb3ducmV2LnhtbERPzYrCMBC+C75DGMGbTRRZtBpFRHHZy2r1AYZmbIvN&#10;pDSx1rffLCzsbT6+31lve1uLjlpfOdYwTRQI4tyZigsNt+txsgDhA7LB2jFpeJOH7WY4WGNq3Isv&#10;1GWhEDGEfYoayhCaVEqfl2TRJ64hjtzdtRZDhG0hTYuvGG5rOVPqQ1qsODaU2NC+pPyRPa2G5Xv/&#10;dahOx/weFHeSMj5/P05aj0f9bgUiUB/+xX/uTxPnqzn8PhMv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A42cAAAADcAAAADwAAAAAAAAAAAAAAAACYAgAAZHJzL2Rvd25y&#10;ZXYueG1sUEsFBgAAAAAEAAQA9QAAAIUDAAAAAA=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5" o:spid="_x0000_s1130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dQsAA&#10;AADcAAAADwAAAGRycy9kb3ducmV2LnhtbERPzYrCMBC+C75DGMGbTRRctBpFRHHZy2r1AYZmbIvN&#10;pDSx1rffLCzsbT6+31lve1uLjlpfOdYwTRQI4tyZigsNt+txsgDhA7LB2jFpeJOH7WY4WGNq3Isv&#10;1GWhEDGEfYoayhCaVEqfl2TRJ64hjtzdtRZDhG0hTYuvGG5rOVPqQ1qsODaU2NC+pPyRPa2G5Xv/&#10;dahOx/weFHeSMj5/P05aj0f9bgUiUB/+xX/uTxPnqzn8PhMv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ydQsAAAADcAAAADwAAAAAAAAAAAAAAAACYAgAAZHJzL2Rvd25y&#10;ZXYueG1sUEsFBgAAAAAEAAQA9QAAAIUDAAAAAA=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6" o:spid="_x0000_s1131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4DNcAA&#10;AADcAAAADwAAAGRycy9kb3ducmV2LnhtbERPzYrCMBC+C75DmAVva7J7ELdrKosoihe1+gBDM/3B&#10;ZlKabK1vbwTB23x8v7NYDrYRPXW+dqzha6pAEOfO1FxquJw3n3MQPiAbbByThjt5WKbj0QIT4258&#10;oj4LpYgh7BPUUIXQJlL6vCKLfupa4sgVrrMYIuxKaTq8xXDbyG+lZtJizbGhwpZWFeXX7N9q+Lmv&#10;9ut6u8mLoLiXlPHxcN1qPfkY/n5BBBrCW/xy70ycr2bwfCZeIN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84DNcAAAADcAAAADwAAAAAAAAAAAAAAAACYAgAAZHJzL2Rvd25y&#10;ZXYueG1sUEsFBgAAAAAEAAQA9QAAAIUDAAAAAA=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7" o:spid="_x0000_s1132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mrsAA&#10;AADcAAAADwAAAGRycy9kb3ducmV2LnhtbERPzYrCMBC+C75DGMGbTfTgajWKiOKyl9XqAwzN2Bab&#10;SWlirW+/WVjY23x8v7Pe9rYWHbW+cqxhmigQxLkzFRcabtfjZAHCB2SDtWPS8CYP281wsMbUuBdf&#10;qMtCIWII+xQ1lCE0qZQ+L8miT1xDHLm7ay2GCNtCmhZfMdzWcqbUXFqsODaU2NC+pPyRPa2G5Xv/&#10;dahOx/weFHeSMj5/P05aj0f9bgUiUB/+xX/uTxPnqw/4fSZeID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IKmrsAAAADcAAAADwAAAAAAAAAAAAAAAACYAgAAZHJzL2Rvd25y&#10;ZXYueG1sUEsFBgAAAAAEAAQA9QAAAIUDAAAAAA=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8" o:spid="_x0000_s1133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0y3MMA&#10;AADcAAAADwAAAGRycy9kb3ducmV2LnhtbESPQW/CMAyF75P4D5GRdhsJOyAoBIQQCMQF6PYDrMa0&#10;FY1TNVkp/34+TNrN1nt+7/NqM/hG9dTFOrCF6cSAIi6Cq7m08P11+JiDignZYROYLLwowmY9elth&#10;5sKTb9TnqVQSwjFDC1VKbaZ1LCryGCehJRbtHjqPSdau1K7Dp4T7Rn8aM9Mea5aGClvaVVQ88h9v&#10;YfHanff18VDck+FeU87Xy+No7ft42C5BJRrSv/nv+uQE3witPCMT6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0y3MMAAADcAAAADwAAAAAAAAAAAAAAAACYAgAAZHJzL2Rv&#10;d25yZXYueG1sUEsFBgAAAAAEAAQA9QAAAIgDAAAAAA=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09" o:spid="_x0000_s1134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XR8AA&#10;AADcAAAADwAAAGRycy9kb3ducmV2LnhtbERPzYrCMBC+C75DmAVvmqwH0a6pLKIoXtTuPsDQTH+w&#10;mZQm1vr2RljY23x8v7PeDLYRPXW+dqzhc6ZAEOfO1Fxq+P3ZT5cgfEA22DgmDU/ysEnHozUmxj34&#10;Sn0WShFD2CeooQqhTaT0eUUW/cy1xJErXGcxRNiV0nT4iOG2kXOlFtJizbGhwpa2FeW37G41rJ7b&#10;064+7PMiKO4lZXw53w5aTz6G7y8QgYbwL/5zH02cr1bwfiZeIN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GXR8AAAADcAAAADwAAAAAAAAAAAAAAAACYAgAAZHJzL2Rvd25y&#10;ZXYueG1sUEsFBgAAAAAEAAQA9QAAAIUDAAAAAA=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0" o:spid="_x0000_s1135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oB8MA&#10;AADcAAAADwAAAGRycy9kb3ducmV2LnhtbESPQYvCQAyF78L+hyELe7NTPSxaHWWRFRcvavUHhE5s&#10;i51M6Yy1/vvNQfCW8F7e+7JcD65RPXWh9mxgkqSgiAtvay4NXM7b8QxUiMgWG89k4EkB1quP0RIz&#10;6x98oj6PpZIQDhkaqGJsM61DUZHDkPiWWLSr7xxGWbtS2w4fEu4aPU3Tb+2wZmmosKVNRcUtvzsD&#10;8+dm/1vvtsU1ptxryvl4uO2M+focfhagIg3xbX5d/1nBnwi+PCMT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KoB8MAAADcAAAADwAAAAAAAAAAAAAAAACYAgAAZHJzL2Rv&#10;d25yZXYueG1sUEsFBgAAAAAEAAQA9QAAAIgDAAAAAA=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1" o:spid="_x0000_s1136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4NnL8A&#10;AADcAAAADwAAAGRycy9kb3ducmV2LnhtbERPzYrCMBC+C75DGMGbTetBtBpFRHHxonb3AYZmbIvN&#10;pDTZWt/eCIK3+fh+Z7XpTS06al1lWUESxSCIc6srLhT8/R4mcxDOI2usLZOCJznYrIeDFabaPvhK&#10;XeYLEULYpaig9L5JpXR5SQZdZBviwN1sa9AH2BZSt/gI4aaW0zieSYMVh4YSG9qVlN+zf6Ng8dyd&#10;9tXxkN98zJ2kjC/n+1Gp8ajfLkF46v1X/HH/6DA/SeD9TLhAr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/g2cvwAAANwAAAAPAAAAAAAAAAAAAAAAAJgCAABkcnMvZG93bnJl&#10;di54bWxQSwUGAAAAAAQABAD1AAAAhA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2" o:spid="_x0000_s1137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T67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j8b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SyT670AAADcAAAADwAAAAAAAAAAAAAAAACYAgAAZHJzL2Rvd25yZXYu&#10;eG1sUEsFBgAAAAAEAAQA9QAAAIIDAAAAAA=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3" o:spid="_x0000_s1138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A2cL4A&#10;AADcAAAADwAAAGRycy9kb3ducmV2LnhtbERPy6rCMBDdC/5DGMGdpl5BtBpFRFHcqNUPGJqxLTaT&#10;0uTW+vdGENzN4TxnsWpNKRqqXWFZwWgYgSBOrS44U3C77gZTEM4jaywtk4IXOVgtu50Fxto++UJN&#10;4jMRQtjFqCD3voqldGlOBt3QVsSBu9vaoA+wzqSu8RnCTSn/omgiDRYcGnKsaJNT+kj+jYLZa3Pc&#10;FvtdevcRN5ISPp8ee6X6vXY9B+Gp9T/x133QYf5oDJ9nwgV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pgNnC+AAAA3AAAAA8AAAAAAAAAAAAAAAAAmAIAAGRycy9kb3ducmV2&#10;LnhtbFBLBQYAAAAABAAEAPUAAACDAwAAAAA=&#10;" path="m339,l,345,,810,339,465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4" o:spid="_x0000_s1139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muBL4A&#10;AADcAAAADwAAAGRycy9kb3ducmV2LnhtbERPy6rCMBDdC/5DGMGdpl5EtBpFRFHcqNUPGJqxLTaT&#10;0uTW+vdGENzN4TxnsWpNKRqqXWFZwWgYgSBOrS44U3C77gZTEM4jaywtk4IXOVgtu50Fxto++UJN&#10;4jMRQtjFqCD3voqldGlOBt3QVsSBu9vaoA+wzqSu8RnCTSn/omgiDRYcGnKsaJNT+kj+jYLZa3Pc&#10;FvtdevcRN5ISPp8ee6X6vXY9B+Gp9T/x133QYf5oDJ9nwgV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WJrgS+AAAA3AAAAA8AAAAAAAAAAAAAAAAAmAIAAGRycy9kb3ducmV2&#10;LnhtbFBLBQYAAAAABAAEAPUAAACD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5" o:spid="_x0000_s1140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Ln74A&#10;AADcAAAADwAAAGRycy9kb3ducmV2LnhtbERPy6rCMBDdC/5DGMGdpl5QtBpFRFHcqNUPGJqxLTaT&#10;0uTW+vdGENzN4TxnsWpNKRqqXWFZwWgYgSBOrS44U3C77gZTEM4jaywtk4IXOVgtu50Fxto++UJN&#10;4jMRQtjFqCD3voqldGlOBt3QVsSBu9vaoA+wzqSu8RnCTSn/omgiDRYcGnKsaJNT+kj+jYLZa3Pc&#10;FvtdevcRN5ISPp8ee6X6vXY9B+Gp9T/x133QYf5oDJ9nwgV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rFC5++AAAA3AAAAA8AAAAAAAAAAAAAAAAAmAIAAGRycy9kb3ducmV2&#10;LnhtbFBLBQYAAAAABAAEAPUAAACDAwAAAAA=&#10;" path="m339,l,345,,811,339,465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6" o:spid="_x0000_s1141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ZlPr4A&#10;AADcAAAADwAAAGRycy9kb3ducmV2LnhtbERPy6rCMBDdC/5DGMGdphUpUo0iinBxp3bjbmjGtthM&#10;ahNt798bQXA3h/Oc1aY3tXhR6yrLCuJpBII4t7riQkF2OUwWIJxH1lhbJgX/5GCzHg5WmGrb8Yle&#10;Z1+IEMIuRQWl900qpctLMuimtiEO3M22Bn2AbSF1i10IN7WcRVEiDVYcGkpsaFdSfj8/jYJF3D1n&#10;xfxis33u9scke1zrByo1HvXbJQhPvf+Jv+4/HebHCXyeCRfI9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WZT6+AAAA3AAAAA8AAAAAAAAAAAAAAAAAmAIAAGRycy9kb3ducmV2&#10;LnhtbFBLBQYAAAAABAAEAPUAAACDAwAAAAA=&#10;" path="m41,l339,304r,465l,424,,e" filled="f" strokecolor="#ec2027">
                    <v:path arrowok="t" o:extrusionok="f"/>
                  </v:shape>
                  <v:shape id="Полилиния 117" o:spid="_x0000_s1142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xNeMIA&#10;AADcAAAADwAAAGRycy9kb3ducmV2LnhtbERPS4vCMBC+C/6HMIIX0VQPu1KNIj5wkb1YBT2OzdgW&#10;m0lpsrX7783Cgrf5+J4zX7amFA3VrrCsYDyKQBCnVhecKTifdsMpCOeRNZaWScEvOVguup05xto+&#10;+UhN4jMRQtjFqCD3voqldGlOBt3IVsSBu9vaoA+wzqSu8RnCTSknUfQhDRYcGnKsaJ1T+kh+jIKk&#10;wFZuG7fH2+B2jS4bnn4f9kr1e+1qBsJT69/if/eXDvPHn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DE14wgAAANwAAAAPAAAAAAAAAAAAAAAAAJgCAABkcnMvZG93&#10;bnJldi54bWxQSwUGAAAAAAQABAD1AAAAhwMAAAAA&#10;" path="m,l,260,254,e" filled="f" strokecolor="#ec2027">
                    <v:path arrowok="t" o:extrusionok="f"/>
                  </v:shape>
                  <v:shape id="Полилиния 118" o:spid="_x0000_s1143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SkAcMA&#10;AADcAAAADwAAAGRycy9kb3ducmV2LnhtbESPQYvCQAyF78L+hyELe7NTPSxaHWWRFRcvavUHhE5s&#10;i51M6Yy1/vvNQfCW8F7e+7JcD65RPXWh9mxgkqSgiAtvay4NXM7b8QxUiMgWG89k4EkB1quP0RIz&#10;6x98oj6PpZIQDhkaqGJsM61DUZHDkPiWWLSr7xxGWbtS2w4fEu4aPU3Tb+2wZmmosKVNRcUtvzsD&#10;8+dm/1vvtsU1ptxryvl4uO2M+focfhagIg3xbX5d/1nBnwitPCMT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SkAcMAAADcAAAADwAAAAAAAAAAAAAAAACYAgAAZHJzL2Rv&#10;d25yZXYueG1sUEsFBgAAAAAEAAQA9QAAAIgDAAAAAA=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19" o:spid="_x0000_s1144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Bmr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j2b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4gBmr0AAADcAAAADwAAAAAAAAAAAAAAAACYAgAAZHJzL2Rvd25yZXYu&#10;eG1sUEsFBgAAAAAEAAQA9QAAAIIDAAAAAA=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0" o:spid="_x0000_s1145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5iusIA&#10;AADcAAAADwAAAGRycy9kb3ducmV2LnhtbESPQYvCQAyF7wv+hyGCt3WqB3Gro4goihfd6g8IndgW&#10;O5nSGWv99+awsLeE9/Lel+W6d7XqqA2VZwOTcQKKOPe24sLA7br/noMKEdli7ZkMvCnAejX4WmJq&#10;/Yt/qctioSSEQ4oGyhibVOuQl+QwjH1DLNrdtw6jrG2hbYsvCXe1nibJTDusWBpKbGhbUv7Ins7A&#10;z3t72lWHfX6PCXeaMr6cHwdjRsN+swAVqY//5r/roxX8qeDLMzKB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mK6wgAAANwAAAAPAAAAAAAAAAAAAAAAAJgCAABkcnMvZG93&#10;bnJldi54bWxQSwUGAAAAAAQABAD1AAAAhwMAAAAA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1" o:spid="_x0000_s1146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LHIb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j0f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5LHIb0AAADcAAAADwAAAAAAAAAAAAAAAACYAgAAZHJzL2Rvd25yZXYu&#10;eG1sUEsFBgAAAAAEAAQA9QAAAII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2" o:spid="_x0000_s1147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BZVsEA&#10;AADcAAAADwAAAGRycy9kb3ducmV2LnhtbERP22rCQBB9L/QflhF8azbmQWyaVYpUFF+saT9gyE4u&#10;mJ0N2TWXv3eFQt/mcK6T7SbTioF611hWsIpiEMSF1Q1XCn5/Dm8bEM4ja2wtk4KZHOy2ry8ZptqO&#10;fKUh95UIIexSVFB736VSuqImgy6yHXHgStsb9AH2ldQ9jiHctDKJ47U02HBoqLGjfU3FLb8bBe/z&#10;/vzVHA9F6WMeJOX8fbkdlVoups8PEJ4m/y/+c590mJ8k8HwmXC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AWVbBAAAA3AAAAA8AAAAAAAAAAAAAAAAAmAIAAGRycy9kb3du&#10;cmV2LnhtbFBLBQYAAAAABAAEAPUAAACGAwAAAAA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3" o:spid="_x0000_s1148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8zcEA&#10;AADcAAAADwAAAGRycy9kb3ducmV2LnhtbERPzWrCQBC+C32HZQq96UYLoqlrkKCkeFFjH2DIjkkw&#10;OxuyaxLfvlsoeJuP73c2yWga0VPnassK5rMIBHFhdc2lgp/rYboC4TyyxsYyKXiSg2T7NtlgrO3A&#10;F+pzX4oQwi5GBZX3bSylKyoy6Ga2JQ7czXYGfYBdKXWHQwg3jVxE0VIarDk0VNhSWlFxzx9GwfqZ&#10;Hvd1dihuPuJeUs7n0z1T6uN93H2B8DT6l/jf/a3D/MUn/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M/M3BAAAA3A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4" o:spid="_x0000_s1149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VkucEA&#10;AADcAAAADwAAAGRycy9kb3ducmV2LnhtbERPzWrCQBC+C32HZQq96UYpoqlrkKCkeFFjH2DIjkkw&#10;OxuyaxLfvlsoeJuP73c2yWga0VPnassK5rMIBHFhdc2lgp/rYboC4TyyxsYyKXiSg2T7NtlgrO3A&#10;F+pzX4oQwi5GBZX3bSylKyoy6Ga2JQ7czXYGfYBdKXWHQwg3jVxE0VIarDk0VNhSWlFxzx9GwfqZ&#10;Hvd1dihuPuJeUs7n0z1T6uN93H2B8DT6l/jf/a3D/MUn/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lZLnBAAAA3AAAAA8AAAAAAAAAAAAAAAAAmAIAAGRycy9kb3du&#10;cmV2LnhtbFBLBQYAAAAABAAEAPUAAACG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5" o:spid="_x0000_s1150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nBIsEA&#10;AADcAAAADwAAAGRycy9kb3ducmV2LnhtbERPzWrCQBC+C32HZQq96UahoqlrkKCkeFFjH2DIjkkw&#10;OxuyaxLfvlsoeJuP73c2yWga0VPnassK5rMIBHFhdc2lgp/rYboC4TyyxsYyKXiSg2T7NtlgrO3A&#10;F+pzX4oQwi5GBZX3bSylKyoy6Ga2JQ7czXYGfYBdKXWHQwg3jVxE0VIarDk0VNhSWlFxzx9GwfqZ&#10;Hvd1dihuPuJeUs7n0z1T6uN93H2B8DT6l/jf/a3D/MUn/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pwSLBAAAA3A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6" o:spid="_x0000_s1151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fVb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jyf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HtfVb0AAADcAAAADwAAAAAAAAAAAAAAAACYAgAAZHJzL2Rvd25yZXYu&#10;eG1sUEsFBgAAAAAEAAQA9QAAAIIDAAAAAA=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7" o:spid="_x0000_s1152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f6zsEA&#10;AADcAAAADwAAAGRycy9kb3ducmV2LnhtbERPzWrCQBC+C32HZQq96UYPVVPXIEFJ8aLGPsCQHZNg&#10;djZk1yS+fbdQ8DYf3+9sktE0oqfO1ZYVzGcRCOLC6ppLBT/Xw3QFwnlkjY1lUvAkB8n2bbLBWNuB&#10;L9TnvhQhhF2MCirv21hKV1Rk0M1sSxy4m+0M+gC7UuoOhxBuGrmIok9psObQUGFLaUXFPX8YBetn&#10;etzX2aG4+Yh7STmfT/dMqY/3cfcFwtPoX+J/97cO8xdL+HsmXC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3+s7BAAAA3A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8" o:spid="_x0000_s1153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huvMIA&#10;AADcAAAADwAAAGRycy9kb3ducmV2LnhtbESPQYvCQAyF7wv+hyGCt3WqB3Gro4goihfd6g8IndgW&#10;O5nSGWv99+awsLeE9/Lel+W6d7XqqA2VZwOTcQKKOPe24sLA7br/noMKEdli7ZkMvCnAejX4WmJq&#10;/Yt/qctioSSEQ4oGyhibVOuQl+QwjH1DLNrdtw6jrG2hbYsvCXe1nibJTDusWBpKbGhbUv7Ins7A&#10;z3t72lWHfX6PCXeaMr6cHwdjRsN+swAVqY//5r/roxX8qdDKMzKB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qG68wgAAANwAAAAPAAAAAAAAAAAAAAAAAJgCAABkcnMvZG93&#10;bnJldi54bWxQSwUGAAAAAAQABAD1AAAAhwMAAAAA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29" o:spid="_x0000_s1154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LJ7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j2f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eTLJ70AAADcAAAADwAAAAAAAAAAAAAAAACYAgAAZHJzL2Rvd25yZXYu&#10;eG1sUEsFBgAAAAAEAAQA9QAAAII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0" o:spid="_x0000_s1155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f0Z8QA&#10;AADcAAAADwAAAGRycy9kb3ducmV2LnhtbESPwWrDQAxE74X8w6JAb826KZTGzcaUkOCSSxunHyC8&#10;im3s1Rrv1nb+PjoUepOY0czTNptdp0YaQuPZwPMqAUVcettwZeDncnx6AxUissXOMxm4UYBst3jY&#10;Ymr9xGcai1gpCeGQooE6xj7VOpQ1OQwr3xOLdvWDwyjrUGk74CThrtPrJHnVDhuWhhp72tdUtsWv&#10;M7C57U+HJj+W15jwqKng7682N+ZxOX+8g4o0x3/z3/WnFfwXwZdnZAK9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H9GfEAAAA3AAAAA8AAAAAAAAAAAAAAAAAmAIAAGRycy9k&#10;b3ducmV2LnhtbFBLBQYAAAAABAAEAPUAAACJ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1" o:spid="_x0000_s1156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tR/L4A&#10;AADcAAAADwAAAGRycy9kb3ducmV2LnhtbERPy6rCMBDdC/5DGMGdpl5BtBpFRFHcqNUPGJqxLTaT&#10;0uTW+vdGENzN4TxnsWpNKRqqXWFZwWgYgSBOrS44U3C77gZTEM4jaywtk4IXOVgtu50Fxto++UJN&#10;4jMRQtjFqCD3voqldGlOBt3QVsSBu9vaoA+wzqSu8RnCTSn/omgiDRYcGnKsaJNT+kj+jYLZa3Pc&#10;FvtdevcRN5ISPp8ee6X6vXY9B+Gp9T/x133QYf54BJ9nwgV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5LUfy+AAAA3AAAAA8AAAAAAAAAAAAAAAAAmAIAAGRycy9kb3ducmV2&#10;LnhtbFBLBQYAAAAABAAEAPUAAACD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2" o:spid="_x0000_s1157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nPi8EA&#10;AADcAAAADwAAAGRycy9kb3ducmV2LnhtbERPzWrCQBC+C32HZQq96UYLoqlrkKCkeFFjH2DIjkkw&#10;OxuyaxLfvlsoeJuP73c2yWga0VPnassK5rMIBHFhdc2lgp/rYboC4TyyxsYyKXiSg2T7NtlgrO3A&#10;F+pzX4oQwi5GBZX3bSylKyoy6Ga2JQ7czXYGfYBdKXWHQwg3jVxE0VIarDk0VNhSWlFxzx9GwfqZ&#10;Hvd1dihuPuJeUs7n0z1T6uN93H2B8DT6l/jf/a3D/M8F/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Zz4vBAAAA3AAAAA8AAAAAAAAAAAAAAAAAmAIAAGRycy9kb3du&#10;cmV2LnhtbFBLBQYAAAAABAAEAPUAAACG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3" o:spid="_x0000_s1158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VqEMEA&#10;AADcAAAADwAAAGRycy9kb3ducmV2LnhtbERPzWrCQBC+C32HZQq9mY0GSk1dgwTF0os19gGG7JiE&#10;ZGdDdhvj23cFwdt8fL+zzibTiZEG11hWsIhiEMSl1Q1XCn7P+/kHCOeRNXaWScGNHGSbl9kaU22v&#10;fKKx8JUIIexSVFB736dSurImgy6yPXHgLnYw6AMcKqkHvIZw08llHL9Lgw2Hhhp7ymsq2+LPKFjd&#10;8u9dc9iXFx/zKKngn2N7UOrtddp+gvA0+af44f7SYX6SwP2Zc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ahDBAAAA3AAAAA8AAAAAAAAAAAAAAAAAmAIAAGRycy9kb3du&#10;cmV2LnhtbFBLBQYAAAAABAAEAPUAAACGAwAAAAA=&#10;" path="m338,l,345,,810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4" o:spid="_x0000_s1159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yZL8A&#10;AADcAAAADwAAAGRycy9kb3ducmV2LnhtbERPzYrCMBC+C75DGMGbproiazWKiKJ40a0+wNCMbbGZ&#10;lCZb69sbQfA2H9/vLFatKUVDtSssKxgNIxDEqdUFZwqul93gF4TzyBpLy6TgSQ5Wy25ngbG2D/6j&#10;JvGZCCHsYlSQe1/FUro0J4NuaCviwN1sbdAHWGdS1/gI4aaU4yiaSoMFh4YcK9rklN6Tf6Ng9twc&#10;t8V+l958xI2khM+n+16pfq9dz0F4av1X/HEfdJj/M4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PPJkvwAAANwAAAAPAAAAAAAAAAAAAAAAAJgCAABkcnMvZG93bnJl&#10;di54bWxQSwUGAAAAAAQABAD1AAAAhAMAAAAA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5" o:spid="_x0000_s1160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X/78A&#10;AADcAAAADwAAAGRycy9kb3ducmV2LnhtbERPzYrCMBC+C75DGMGbprooazWKiKJ40a0+wNCMbbGZ&#10;lCZb69sbQfA2H9/vLFatKUVDtSssKxgNIxDEqdUFZwqul93gF4TzyBpLy6TgSQ5Wy25ngbG2D/6j&#10;JvGZCCHsYlSQe1/FUro0J4NuaCviwN1sbdAHWGdS1/gI4aaU4yiaSoMFh4YcK9rklN6Tf6Ng9twc&#10;t8V+l958xI2khM+n+16pfq9dz0F4av1X/HEfdJj/M4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cFf/vwAAANwAAAAPAAAAAAAAAAAAAAAAAJgCAABkcnMvZG93bnJl&#10;di54bWxQSwUGAAAAAAQABAD1AAAAhAMAAAAA&#10;" path="m338,l,345,,811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6" o:spid="_x0000_s1161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5XsIA&#10;AADcAAAADwAAAGRycy9kb3ducmV2LnhtbERPTWuDQBC9F/Iflink1qwmRcRkE0pCofRW9ZLb4E5V&#10;6s6qu4nm32cLgdzm8T5nd5hNJ640utaygngVgSCurG65VlAWn28pCOeRNXaWScGNHBz2i5cdZtpO&#10;/EPX3NcihLDLUEHjfZ9J6aqGDLqV7YkD92tHgz7AsZZ6xCmEm06uoyiRBlsODQ32dGyo+ssvRkEa&#10;T5d1/V7Y8lS503dSDuduQKWWr/PHFoSn2T/FD/eXDvM3Cfw/Ey6Q+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YzlewgAAANwAAAAPAAAAAAAAAAAAAAAAAJgCAABkcnMvZG93&#10;bnJldi54bWxQSwUGAAAAAAQABAD1AAAAhwMAAAAA&#10;" path="m41,l338,304r,465l,424,,e" filled="f" strokecolor="#ec2027">
                    <v:path arrowok="t" o:extrusionok="f"/>
                  </v:shape>
                  <v:shape id="Полилиния 137" o:spid="_x0000_s1162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RGMMA&#10;AADcAAAADwAAAGRycy9kb3ducmV2LnhtbERPTWvCQBC9F/wPywi9iG7agpWYjYhtsYiXRkGPY3ZM&#10;gtnZkN3G9N+7gtDbPN7nJIve1KKj1lWWFbxMIhDEudUVFwr2u6/xDITzyBpry6Tgjxws0sFTgrG2&#10;V/6hLvOFCCHsYlRQet/EUrq8JINuYhviwJ1ta9AH2BZSt3gN4aaWr1E0lQYrDg0lNrQqKb9kv0ZB&#10;VmEvPzu3xtPodIwOHzzbbtZKPQ/75RyEp97/ix/ubx3mv73D/ZlwgU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kRGMMAAADcAAAADwAAAAAAAAAAAAAAAACYAgAAZHJzL2Rv&#10;d25yZXYueG1sUEsFBgAAAAAEAAQA9QAAAIgDAAAAAA==&#10;" path="m,l,260,254,e" filled="f" strokecolor="#ec2027">
                    <v:path arrowok="t" o:extrusionok="f"/>
                  </v:shape>
                  <v:shape id="Полилиния 138" o:spid="_x0000_s1163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4YcQA&#10;AADcAAAADwAAAGRycy9kb3ducmV2LnhtbESPwWrDQAxE74X8w6JAb826KZTGzcaUkOCSSxunHyC8&#10;im3s1Rrv1nb+PjoUepOY0czTNptdp0YaQuPZwPMqAUVcettwZeDncnx6AxUissXOMxm4UYBst3jY&#10;Ymr9xGcai1gpCeGQooE6xj7VOpQ1OQwr3xOLdvWDwyjrUGk74CThrtPrJHnVDhuWhhp72tdUtsWv&#10;M7C57U+HJj+W15jwqKng7682N+ZxOX+8g4o0x3/z3/WnFfwXoZVnZAK9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x+GHEAAAA3AAAAA8AAAAAAAAAAAAAAAAAmAIAAGRycy9k&#10;b3ducmV2LnhtbFBLBQYAAAAABAAEAPUAAACJAwAAAAA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39" o:spid="_x0000_s1164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1d+sAA&#10;AADcAAAADwAAAGRycy9kb3ducmV2LnhtbERP24rCMBB9X/Afwgi+rakKsq2mIqK4+OJa/YChmV6w&#10;mZQm1vr3m4UF3+ZwrrPeDKYRPXWutqxgNo1AEOdW11wquF0Pn18gnEfW2FgmBS9ysElHH2tMtH3y&#10;hfrMlyKEsEtQQeV9m0jp8ooMuqltiQNX2M6gD7Arpe7wGcJNI+dRtJQGaw4NFba0qyi/Zw+jIH7t&#10;Tvv6eMgLH3EvKeOf8/2o1GQ8bFcgPA3+Lf53f+swfxHD3zPhAp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1d+sAAAADcAAAADwAAAAAAAAAAAAAAAACYAgAAZHJzL2Rvd25y&#10;ZXYueG1sUEsFBgAAAAAEAAQA9QAAAIUDAAAAAA=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0" o:spid="_x0000_s1165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HGsQA&#10;AADcAAAADwAAAGRycy9kb3ducmV2LnhtbESPwWrDQAxE74X8w6JAb826oZTGzcaUkOCSSxunHyC8&#10;im3s1Rrv1nb+PjoUepOY0czTNptdp0YaQuPZwPMqAUVcettwZeDncnx6AxUissXOMxm4UYBst3jY&#10;Ymr9xGcai1gpCeGQooE6xj7VOpQ1OQwr3xOLdvWDwyjrUGk74CThrtPrJHnVDhuWhhp72tdUtsWv&#10;M7C57U+HJj+W15jwqKng7682N+ZxOX+8g4o0x3/z3/WnFfwXwZdnZAK9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BhxrEAAAA3AAAAA8AAAAAAAAAAAAAAAAAmAIAAGRycy9k&#10;b3ducmV2LnhtbFBLBQYAAAAABAAEAPUAAACJ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1" o:spid="_x0000_s1166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0igb4A&#10;AADcAAAADwAAAGRycy9kb3ducmV2LnhtbERPy6rCMBDdC/5DGMGdpl5EtBpFRFHcqNUPGJqxLTaT&#10;0uTW+vdGENzN4TxnsWpNKRqqXWFZwWgYgSBOrS44U3C77gZTEM4jaywtk4IXOVgtu50Fxto++UJN&#10;4jMRQtjFqCD3voqldGlOBt3QVsSBu9vaoA+wzqSu8RnCTSn/omgiDRYcGnKsaJNT+kj+jYLZa3Pc&#10;FvtdevcRN5ISPp8ee6X6vXY9B+Gp9T/x133QYf54BJ9nwgV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ZNIoG+AAAA3AAAAA8AAAAAAAAAAAAAAAAAmAIAAGRycy9kb3ducmV2&#10;LnhtbFBLBQYAAAAABAAEAPUAAACD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2" o:spid="_x0000_s1167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+89sEA&#10;AADcAAAADwAAAGRycy9kb3ducmV2LnhtbERPzWrCQBC+C32HZQq96UYpoqlrkKCkeFFjH2DIjkkw&#10;OxuyaxLfvlsoeJuP73c2yWga0VPnassK5rMIBHFhdc2lgp/rYboC4TyyxsYyKXiSg2T7NtlgrO3A&#10;F+pzX4oQwi5GBZX3bSylKyoy6Ga2JQ7czXYGfYBdKXWHQwg3jVxE0VIarDk0VNhSWlFxzx9GwfqZ&#10;Hvd1dihuPuJeUs7n0z1T6uN93H2B8DT6l/jf/a3D/M8F/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fvPbBAAAA3AAAAA8AAAAAAAAAAAAAAAAAmAIAAGRycy9kb3du&#10;cmV2LnhtbFBLBQYAAAAABAAEAPUAAACGAwAAAAA=&#10;" path="m,l339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3" o:spid="_x0000_s1168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MZbb8A&#10;AADcAAAADwAAAGRycy9kb3ducmV2LnhtbERPzYrCMBC+C75DGMGbproiazWKiKJ40a0+wNCMbbGZ&#10;lCZb69sbQfA2H9/vLFatKUVDtSssKxgNIxDEqdUFZwqul93gF4TzyBpLy6TgSQ5Wy25ngbG2D/6j&#10;JvGZCCHsYlSQe1/FUro0J4NuaCviwN1sbdAHWGdS1/gI4aaU4yiaSoMFh4YcK9rklN6Tf6Ng9twc&#10;t8V+l958xI2khM+n+16pfq9dz0F4av1X/HEfdJg/+Y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0xltvwAAANwAAAAPAAAAAAAAAAAAAAAAAJgCAABkcnMvZG93bnJl&#10;di54bWxQSwUGAAAAAAQABAD1AAAAhA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4" o:spid="_x0000_s1169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BGcEA&#10;AADcAAAADwAAAGRycy9kb3ducmV2LnhtbERPzWrCQBC+C32HZQq9mY0SSk1dgwTF0os19gGG7JiE&#10;ZGdDdhvj23cFwdt8fL+zzibTiZEG11hWsIhiEMSl1Q1XCn7P+/kHCOeRNXaWScGNHGSbl9kaU22v&#10;fKKx8JUIIexSVFB736dSurImgy6yPXHgLnYw6AMcKqkHvIZw08llHL9Lgw2Hhhp7ymsq2+LPKFjd&#10;8u9dc9iXFx/zKKngn2N7UOrtddp+gvA0+af44f7SYX6SwP2Zc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6gRnBAAAA3AAAAA8AAAAAAAAAAAAAAAAAmAIAAGRycy9kb3du&#10;cmV2LnhtbFBLBQYAAAAABAAEAPUAAACG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5" o:spid="_x0000_s1170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kgr8A&#10;AADcAAAADwAAAGRycy9kb3ducmV2LnhtbERPzYrCMBC+C75DGMGbpsoqazWKiKJ40a0+wNCMbbGZ&#10;lCZb69sbQfA2H9/vLFatKUVDtSssKxgNIxDEqdUFZwqul93gF4TzyBpLy6TgSQ5Wy25ngbG2D/6j&#10;JvGZCCHsYlSQe1/FUro0J4NuaCviwN1sbdAHWGdS1/gI4aaU4yiaSoMFh4YcK9rklN6Tf6Ng9twc&#10;t8V+l958xI2khM+n+16pfq9dz0F4av1X/HEfdJj/M4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diSCvwAAANwAAAAPAAAAAAAAAAAAAAAAAJgCAABkcnMvZG93bnJl&#10;di54bWxQSwUGAAAAAAQABAD1AAAAhA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6" o:spid="_x0000_s1171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69cAA&#10;AADcAAAADwAAAGRycy9kb3ducmV2LnhtbERPzYrCMBC+C75DGMGbTZVF1moqIoriZdfqAwzN2JY2&#10;k9Jka317s7Cwt/n4fmezHUwjeupcZVnBPIpBEOdWV1wouN+Os08QziNrbCyTghc52Kbj0QYTbZ98&#10;pT7zhQgh7BJUUHrfJlK6vCSDLrItceAetjPoA+wKqTt8hnDTyEUcL6XBikNDiS3tS8rr7McoWL32&#10;l0N1OuYPH3MvKePvr/qk1HQy7NYgPA3+X/znPusw/2MJv8+EC2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aS69cAAAADcAAAADwAAAAAAAAAAAAAAAACYAgAAZHJzL2Rvd25y&#10;ZXYueG1sUEsFBgAAAAAEAAQA9QAAAIUDAAAAAA=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7" o:spid="_x0000_s1172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gfbr8A&#10;AADcAAAADwAAAGRycy9kb3ducmV2LnhtbERPzYrCMBC+C75DGMGbpsqiazWKiKJ40a0+wNCMbbGZ&#10;lCZb69sbQfA2H9/vLFatKUVDtSssKxgNIxDEqdUFZwqul93gF4TzyBpLy6TgSQ5Wy25ngbG2D/6j&#10;JvGZCCHsYlSQe1/FUro0J4NuaCviwN1sbdAHWGdS1/gI4aaU4yiaSIMFh4YcK9rklN6Tf6Ng9twc&#10;t8V+l958xI2khM+n+16pfq9dz0F4av1X/HEfdJj/M4X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6B9uvwAAANwAAAAPAAAAAAAAAAAAAAAAAJgCAABkcnMvZG93bnJl&#10;di54bWxQSwUGAAAAAAQABAD1AAAAhAMAAAAA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8" o:spid="_x0000_s1173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eLHMQA&#10;AADcAAAADwAAAGRycy9kb3ducmV2LnhtbESPwWrDQAxE74X8w6JAb826oZTGzcaUkOCSSxunHyC8&#10;im3s1Rrv1nb+PjoUepOY0czTNptdp0YaQuPZwPMqAUVcettwZeDncnx6AxUissXOMxm4UYBst3jY&#10;Ymr9xGcai1gpCeGQooE6xj7VOpQ1OQwr3xOLdvWDwyjrUGk74CThrtPrJHnVDhuWhhp72tdUtsWv&#10;M7C57U+HJj+W15jwqKng7682N+ZxOX+8g4o0x3/z3/WnFfwXoZVnZAK9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3ixzEAAAA3AAAAA8AAAAAAAAAAAAAAAAAmAIAAGRycy9k&#10;b3ducmV2LnhtbFBLBQYAAAAABAAEAPUAAACJ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49" o:spid="_x0000_s1174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uh8AA&#10;AADcAAAADwAAAGRycy9kb3ducmV2LnhtbERP24rCMBB9X/Afwgi+rakisq2mIqK4+OJa/YChmV6w&#10;mZQm1vr3m4UF3+ZwrrPeDKYRPXWutqxgNo1AEOdW11wquF0Pn18gnEfW2FgmBS9ysElHH2tMtH3y&#10;hfrMlyKEsEtQQeV9m0jp8ooMuqltiQNX2M6gD7Arpe7wGcJNI+dRtJQGaw4NFba0qyi/Zw+jIH7t&#10;Tvv6eMgLH3EvKeOf8/2o1GQ8bFcgPA3+Lf53f+swfxHD3zPhAp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suh8AAAADcAAAADwAAAAAAAAAAAAAAAACYAgAAZHJzL2Rvd25y&#10;ZXYueG1sUEsFBgAAAAAEAAQA9QAAAIUDAAAAAA=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0" o:spid="_x0000_s1175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Rx8QA&#10;AADcAAAADwAAAGRycy9kb3ducmV2LnhtbESPwWrDQAxE74X8w6JAb826gZbGzcaUkOCSSxunHyC8&#10;im3s1Rrv1nb+PjoUepOY0czTNptdp0YaQuPZwPMqAUVcettwZeDncnx6AxUissXOMxm4UYBst3jY&#10;Ymr9xGcai1gpCeGQooE6xj7VOpQ1OQwr3xOLdvWDwyjrUGk74CThrtPrJHnVDhuWhhp72tdUtsWv&#10;M7C57U+HJj+W15jwqKng7682N+ZxOX+8g4o0x3/z3/WnFfwXwZdnZAK9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YEcfEAAAA3AAAAA8AAAAAAAAAAAAAAAAAmAIAAGRycy9k&#10;b3ducmV2LnhtbFBLBQYAAAAABAAEAPUAAACJ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1" o:spid="_x0000_s1176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S0XL4A&#10;AADcAAAADwAAAGRycy9kb3ducmV2LnhtbERPy6rCMBDdC/5DGMGdpl5QtBpFRFHcqNUPGJqxLTaT&#10;0uTW+vdGENzN4TxnsWpNKRqqXWFZwWgYgSBOrS44U3C77gZTEM4jaywtk4IXOVgtu50Fxto++UJN&#10;4jMRQtjFqCD3voqldGlOBt3QVsSBu9vaoA+wzqSu8RnCTSn/omgiDRYcGnKsaJNT+kj+jYLZa3Pc&#10;FvtdevcRN5ISPp8ee6X6vXY9B+Gp9T/x133QYf54BJ9nwgV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UtFy+AAAA3AAAAA8AAAAAAAAAAAAAAAAAmAIAAGRycy9kb3ducmV2&#10;LnhtbFBLBQYAAAAABAAEAPUAAACDAwAAAAA=&#10;" path="m339,l,346,,811,339,466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2" o:spid="_x0000_s1177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YqK8EA&#10;AADcAAAADwAAAGRycy9kb3ducmV2LnhtbERPzWrCQBC+C32HZQq96UahoqlrkKCkeFFjH2DIjkkw&#10;OxuyaxLfvlsoeJuP73c2yWga0VPnassK5rMIBHFhdc2lgp/rYboC4TyyxsYyKXiSg2T7NtlgrO3A&#10;F+pzX4oQwi5GBZX3bSylKyoy6Ga2JQ7czXYGfYBdKXWHQwg3jVxE0VIarDk0VNhSWlFxzx9GwfqZ&#10;Hvd1dihuPuJeUs7n0z1T6uN93H2B8DT6l/jf/a3D/M8F/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GKivBAAAA3AAAAA8AAAAAAAAAAAAAAAAAmAIAAGRycy9kb3du&#10;cmV2LnhtbFBLBQYAAAAABAAEAPUAAACGAwAAAAA=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3" o:spid="_x0000_s1178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PsL8A&#10;AADcAAAADwAAAGRycy9kb3ducmV2LnhtbERPzYrCMBC+C75DGMGbprooazWKiKJ40a0+wNCMbbGZ&#10;lCZb69sbQfA2H9/vLFatKUVDtSssKxgNIxDEqdUFZwqul93gF4TzyBpLy6TgSQ5Wy25ngbG2D/6j&#10;JvGZCCHsYlSQe1/FUro0J4NuaCviwN1sbdAHWGdS1/gI4aaU4yiaSoMFh4YcK9rklN6Tf6Ng9twc&#10;t8V+l958xI2khM+n+16pfq9dz0F4av1X/HEfdJg/+Y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Co+wvwAAANwAAAAPAAAAAAAAAAAAAAAAAJgCAABkcnMvZG93bnJl&#10;di54bWxQSwUGAAAAAAQABAD1AAAAhAMAAAAA&#10;" path="m339,l,345,,810,339,465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4" o:spid="_x0000_s1179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MXxL8A&#10;AADcAAAADwAAAGRycy9kb3ducmV2LnhtbERPzYrCMBC+C75DGMGbpsoqazWKiKJ40a0+wNCMbbGZ&#10;lCZb69sbQfA2H9/vLFatKUVDtSssKxgNIxDEqdUFZwqul93gF4TzyBpLy6TgSQ5Wy25ngbG2D/6j&#10;JvGZCCHsYlSQe1/FUro0J4NuaCviwN1sbdAHWGdS1/gI4aaU4yiaSoMFh4YcK9rklN6Tf6Ng9twc&#10;t8V+l958xI2khM+n+16pfq9dz0F4av1X/HEfdJg/+Y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xfEvwAAANwAAAAPAAAAAAAAAAAAAAAAAJgCAABkcnMvZG93bnJl&#10;di54bWxQSwUGAAAAAAQABAD1AAAAhAMAAAAA&#10;" path="m,l339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5" o:spid="_x0000_s1180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yX8EA&#10;AADcAAAADwAAAGRycy9kb3ducmV2LnhtbERPzWrCQBC+C32HZQq9mY1CSk1dgwTF0os19gGG7JiE&#10;ZGdDdhvj23cFwdt8fL+zzibTiZEG11hWsIhiEMSl1Q1XCn7P+/kHCOeRNXaWScGNHGSbl9kaU22v&#10;fKKx8JUIIexSVFB736dSurImgy6yPXHgLnYw6AMcKqkHvIZw08llHL9Lgw2Hhhp7ymsq2+LPKFjd&#10;8u9dc9iXFx/zKKngn2N7UOrtddp+gvA0+af44f7SYX6SwP2Zc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vsl/BAAAA3AAAAA8AAAAAAAAAAAAAAAAAmAIAAGRycy9kb3du&#10;cmV2LnhtbFBLBQYAAAAABAAEAPUAAACGAwAAAAA=&#10;" path="m339,l,345,,811,339,465,339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6" o:spid="_x0000_s1181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c/sIA&#10;AADcAAAADwAAAGRycy9kb3ducmV2LnhtbERPTWuDQBC9F/Iflink1qyGVMRkE0pCofRW9ZLb4E5V&#10;6s6qu4nm32cLgdzm8T5nd5hNJ640utaygngVgSCurG65VlAWn28pCOeRNXaWScGNHBz2i5cdZtpO&#10;/EPX3NcihLDLUEHjfZ9J6aqGDLqV7YkD92tHgz7AsZZ6xCmEm06uoyiRBlsODQ32dGyo+ssvRkEa&#10;T5d1vSlsearc6Tsph3M3oFLL1/ljC8LT7J/ih/tLh/nvCfw/Ey6Q+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Nz+wgAAANwAAAAPAAAAAAAAAAAAAAAAAJgCAABkcnMvZG93&#10;bnJldi54bWxQSwUGAAAAAAQABAD1AAAAhwMAAAAA&#10;" path="m41,l339,304r,465l,424,,e" filled="f" strokecolor="#ec2027">
                    <v:path arrowok="t" o:extrusionok="f"/>
                  </v:shape>
                  <v:shape id="Полилиния 157" o:spid="_x0000_s1182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0uMMA&#10;AADcAAAADwAAAGRycy9kb3ducmV2LnhtbERPTWvCQBC9F/wPywi9iG5aqJWYjYhtsYiXRkGPY3ZM&#10;gtnZkN3G9N+7gtDbPN7nJIve1KKj1lWWFbxMIhDEudUVFwr2u6/xDITzyBpry6Tgjxws0sFTgrG2&#10;V/6hLvOFCCHsYlRQet/EUrq8JINuYhviwJ1ta9AH2BZSt3gN4aaWr1E0lQYrDg0lNrQqKb9kv0ZB&#10;VmEvPzu3xtPodIwOHzzbbtZKPQ/75RyEp97/ix/ubx3mv73D/ZlwgU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b0uMMAAADcAAAADwAAAAAAAAAAAAAAAACYAgAAZHJzL2Rv&#10;d25yZXYueG1sUEsFBgAAAAAEAAQA9QAAAIgDAAAAAA==&#10;" path="m,l,260,254,e" filled="f" strokecolor="#ec2027">
                    <v:path arrowok="t" o:extrusionok="f"/>
                  </v:shape>
                  <v:shape id="Полилиния 158" o:spid="_x0000_s1183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dwcQA&#10;AADcAAAADwAAAGRycy9kb3ducmV2LnhtbESPwWrDQAxE74X8w6JAb826gZbGzcaUkOCSSxunHyC8&#10;im3s1Rrv1nb+PjoUepOY0czTNptdp0YaQuPZwPMqAUVcettwZeDncnx6AxUissXOMxm4UYBst3jY&#10;Ymr9xGcai1gpCeGQooE6xj7VOpQ1OQwr3xOLdvWDwyjrUGk74CThrtPrJHnVDhuWhhp72tdUtsWv&#10;M7C57U+HJj+W15jwqKng7682N+ZxOX+8g4o0x3/z3/WnFfwXoZVnZAK9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uHcHEAAAA3AAAAA8AAAAAAAAAAAAAAAAAmAIAAGRycy9k&#10;b3ducmV2LnhtbFBLBQYAAAAABAAEAPUAAACJAwAAAAA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59" o:spid="_x0000_s1184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4WsAA&#10;AADcAAAADwAAAGRycy9kb3ducmV2LnhtbERP24rCMBB9X/Afwgi+ramCsq2mIqK4+OJa/YChmV6w&#10;mZQm1vr3m4UF3+ZwrrPeDKYRPXWutqxgNo1AEOdW11wquF0Pn18gnEfW2FgmBS9ysElHH2tMtH3y&#10;hfrMlyKEsEtQQeV9m0jp8ooMuqltiQNX2M6gD7Arpe7wGcJNI+dRtJQGaw4NFba0qyi/Zw+jIH7t&#10;Tvv6eMgLH3EvKeOf8/2o1GQ8bFcgPA3+Lf53f+swfxHD3zPhAp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K4WsAAAADcAAAADwAAAAAAAAAAAAAAAACYAgAAZHJzL2Rvd25y&#10;ZXYueG1sUEsFBgAAAAAEAAQA9QAAAIUDAAAAAA=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0" o:spid="_x0000_s1185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TbesQA&#10;AADcAAAADwAAAGRycy9kb3ducmV2LnhtbESPwWrDQAxE74X+w6JCb/G6PYTUzcYUU+PQS1OnHyC8&#10;im3i1RrvxnH+vjoEepOY0czTNl/coGaaQu/ZwEuSgiJuvO25NfB7LFcbUCEiWxw8k4EbBch3jw9b&#10;zKy/8g/NdWyVhHDI0EAX45hpHZqOHIbEj8SinfzkMMo6tdpOeJVwN+jXNF1rhz1LQ4cjFR015/ri&#10;DLzdiq/PviqbU0x51lTz4ftcGfP8tHy8g4q0xH/z/XpvBX8t+PKMTK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023rEAAAA3AAAAA8AAAAAAAAAAAAAAAAAmAIAAGRycy9k&#10;b3ducmV2LnhtbFBLBQYAAAAABAAEAPUAAACJ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1" o:spid="_x0000_s1186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h+4b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T0b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fh+4b0AAADcAAAADwAAAAAAAAAAAAAAAACYAgAAZHJzL2Rvd25yZXYu&#10;eG1sUEsFBgAAAAAEAAQA9QAAAII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2" o:spid="_x0000_s1187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glr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T8b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Srglr0AAADcAAAADwAAAAAAAAAAAAAAAACYAgAAZHJzL2Rvd25yZXYu&#10;eG1sUEsFBgAAAAAEAAQA9QAAAIIDAAAAAA==&#10;" path="m,l338,345r,466l,465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3" o:spid="_x0000_s1188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FDcAA&#10;AADcAAAADwAAAGRycy9kb3ducmV2LnhtbERPzYrCMBC+C75DGMGbTXVB1moqIoriZdfqAwzN2JY2&#10;k9Jka317s7Cwt/n4fmezHUwjeupcZVnBPIpBEOdWV1wouN+Os08QziNrbCyTghc52Kbj0QYTbZ98&#10;pT7zhQgh7BJUUHrfJlK6vCSDLrItceAetjPoA+wKqTt8hnDTyEUcL6XBikNDiS3tS8rr7McoWL32&#10;l0N1OuYPH3MvKePvr/qk1HQy7NYgPA3+X/znPuswf/kBv8+EC2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ZFDcAAAADcAAAADwAAAAAAAAAAAAAAAACYAgAAZHJzL2Rvd25y&#10;ZXYueG1sUEsFBgAAAAAEAAQA9QAAAIU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4" o:spid="_x0000_s1189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decAA&#10;AADcAAAADwAAAGRycy9kb3ducmV2LnhtbERPzYrCMBC+C75DGMGbTZVF1moqIoriZdfqAwzN2JY2&#10;k9Jka317s7Cwt/n4fmezHUwjeupcZVnBPIpBEOdWV1wouN+Os08QziNrbCyTghc52Kbj0QYTbZ98&#10;pT7zhQgh7BJUUHrfJlK6vCSDLrItceAetjPoA+wKqTt8hnDTyEUcL6XBikNDiS3tS8rr7McoWL32&#10;l0N1OuYPH3MvKePvr/qk1HQy7NYgPA3+X/znPuswf/kBv8+EC2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/decAAAADcAAAADwAAAAAAAAAAAAAAAACYAgAAZHJzL2Rvd25y&#10;ZXYueG1sUEsFBgAAAAAEAAQA9QAAAIUDAAAAAA=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5" o:spid="_x0000_s1190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44sAA&#10;AADcAAAADwAAAGRycy9kb3ducmV2LnhtbERPzYrCMBC+C75DGMGbTRVW1moqIoriZdfqAwzN2JY2&#10;k9Jka317s7Cwt/n4fmezHUwjeupcZVnBPIpBEOdWV1wouN+Os08QziNrbCyTghc52Kbj0QYTbZ98&#10;pT7zhQgh7BJUUHrfJlK6vCSDLrItceAetjPoA+wKqTt8hnDTyEUcL6XBikNDiS3tS8rr7McoWL32&#10;l0N1OuYPH3MvKePvr/qk1HQy7NYgPA3+X/znPuswf/kBv8+EC2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N44sAAAADcAAAADwAAAAAAAAAAAAAAAACYAgAAZHJzL2Rvd25y&#10;ZXYueG1sUEsFBgAAAAAEAAQA9QAAAIU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6" o:spid="_x0000_s1191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HmlcEA&#10;AADcAAAADwAAAGRycy9kb3ducmV2LnhtbERP22rCQBB9L/QflhF8azb6ENo0qxSpKL7URj9gyE4u&#10;mJ0N2TWXv3cLQt/mcK6TbSfTioF611hWsIpiEMSF1Q1XCq6X/ds7COeRNbaWScFMDrab15cMU21H&#10;/qUh95UIIexSVFB736VSuqImgy6yHXHgStsb9AH2ldQ9jiHctHIdx4k02HBoqLGjXU3FLb8bBR/z&#10;7vTdHPZF6WMeJOV8/rkdlFoupq9PEJ4m/y9+uo86zE8S+HsmXC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R5pXBAAAA3AAAAA8AAAAAAAAAAAAAAAAAmAIAAGRycy9kb3du&#10;cmV2LnhtbFBLBQYAAAAABAAEAPUAAACG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7" o:spid="_x0000_s1192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1DDsEA&#10;AADcAAAADwAAAGRycy9kb3ducmV2LnhtbERPzWrCQBC+C32HZQq9mY0e0pq6BgmKpRdr7AMM2TEJ&#10;yc6G7DbGt+8Kgrf5+H5nnU2mEyMNrrGsYBHFIIhLqxuuFPye9/MPEM4ja+wsk4IbOcg2L7M1ptpe&#10;+URj4SsRQtilqKD2vk+ldGVNBl1ke+LAXexg0Ac4VFIPeA3hppPLOE6kwYZDQ4095TWVbfFnFKxu&#10;+feuOezLi495lFTwz7E9KPX2Om0/QXia/FP8cH/pMD95h/sz4QK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dQw7BAAAA3AAAAA8AAAAAAAAAAAAAAAAAmAIAAGRycy9kb3du&#10;cmV2LnhtbFBLBQYAAAAABAAEAPUAAACG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8" o:spid="_x0000_s1193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XfMQA&#10;AADcAAAADwAAAGRycy9kb3ducmV2LnhtbESPwWrDQAxE74X+w6JCb/G6PYTUzcYUU+PQS1OnHyC8&#10;im3i1RrvxnH+vjoEepOY0czTNl/coGaaQu/ZwEuSgiJuvO25NfB7LFcbUCEiWxw8k4EbBch3jw9b&#10;zKy/8g/NdWyVhHDI0EAX45hpHZqOHIbEj8SinfzkMMo6tdpOeJVwN+jXNF1rhz1LQ4cjFR015/ri&#10;DLzdiq/PviqbU0x51lTz4ftcGfP8tHy8g4q0xH/z/XpvBX8ttPKMTK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C13zEAAAA3AAAAA8AAAAAAAAAAAAAAAAAmAIAAGRycy9k&#10;b3ducmV2LnhtbFBLBQYAAAAABAAEAPUAAACJ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69" o:spid="_x0000_s1194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5y570A&#10;AADcAAAADwAAAGRycy9kb3ducmV2LnhtbERPzQ7BQBC+S7zDZiRubDkIZYkIIS4oDzDpjrbRnW26&#10;q+rtrUTiNl++31msWlOKhmpXWFYwGkYgiFOrC84U3K67wRSE88gaS8uk4E0OVstuZ4Gxti++UJP4&#10;TIQQdjEqyL2vYildmpNBN7QVceDutjboA6wzqWt8hXBTynEUTaTBgkNDjhVtckofydMomL03x22x&#10;36V3H3EjKeHz6bFXqt9r13MQnlr/F//cBx3mT2bwfSZc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45y570AAADcAAAADwAAAAAAAAAAAAAAAACYAgAAZHJzL2Rvd25yZXYu&#10;eG1sUEsFBgAAAAAEAAQA9QAAAIIDAAAAAA=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0" o:spid="_x0000_s1195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1Np8QA&#10;AADcAAAADwAAAGRycy9kb3ducmV2LnhtbESPwW7CQAxE75X4h5WReiubcmhLyhJVCJSKS0voB1hZ&#10;k0TJeqPsNgl/jw+VerM145nnbTa7To00hMazgedVAoq49LbhysDP5fj0BipEZIudZzJwowDZbvGw&#10;xdT6ic80FrFSEsIhRQN1jH2qdShrchhWvicW7eoHh1HWodJ2wEnCXafXSfKiHTYsDTX2tK+pbItf&#10;Z2Bz258OTX4srzHhUVPB319tbszjcv54BxVpjv/mv+tPK/ivgi/PyAR6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tTafEAAAA3AAAAA8AAAAAAAAAAAAAAAAAmAIAAGRycy9k&#10;b3ducmV2LnhtbFBLBQYAAAAABAAEAPUAAACJ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1" o:spid="_x0000_s1196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HoPL4A&#10;AADcAAAADwAAAGRycy9kb3ducmV2LnhtbERPy6rCMBDdC/5DGMGdpt6Fj2oUEUVxo1Y/YGjGtthM&#10;SpNb698bQXA3h/Ocxao1pWiodoVlBaNhBII4tbrgTMHtuhtMQTiPrLG0TApe5GC17HYWGGv75As1&#10;ic9ECGEXo4Lc+yqW0qU5GXRDWxEH7m5rgz7AOpO6xmcIN6X8i6KxNFhwaMixok1O6SP5Nwpmr81x&#10;W+x36d1H3EhK+Hx67JXq99r1HISn1v/EX/dBh/mTEXyeCRfI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gh6Dy+AAAA3AAAAA8AAAAAAAAAAAAAAAAAmAIAAGRycy9kb3ducmV2&#10;LnhtbFBLBQYAAAAABAAEAPUAAACDAwAAAAA=&#10;" path="m338,l,346,,811,338,466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2" o:spid="_x0000_s1197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2S8EA&#10;AADcAAAADwAAAGRycy9kb3ducmV2LnhtbERPzWrCQBC+C32HZQq96UYPVVPXIEFJ8aLGPsCQHZNg&#10;djZk1yS+fbdQ8DYf3+9sktE0oqfO1ZYVzGcRCOLC6ppLBT/Xw3QFwnlkjY1lUvAkB8n2bbLBWNuB&#10;L9TnvhQhhF2MCirv21hKV1Rk0M1sSxy4m+0M+gC7UuoOhxBuGrmIok9psObQUGFLaUXFPX8YBetn&#10;etzX2aG4+Yh7STmfT/dMqY/3cfcFwtPoX+J/97cO85cL+HsmXC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dkvBAAAA3AAAAA8AAAAAAAAAAAAAAAAAmAIAAGRycy9kb3du&#10;cmV2LnhtbFBLBQYAAAAABAAEAPUAAACGAwAAAAA=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3" o:spid="_x0000_s1198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/T0L8A&#10;AADcAAAADwAAAGRycy9kb3ducmV2LnhtbERPzYrCMBC+C75DGMGbprqgazWKiKJ40a0+wNCMbbGZ&#10;lCZb69sbQfA2H9/vLFatKUVDtSssKxgNIxDEqdUFZwqul93gF4TzyBpLy6TgSQ5Wy25ngbG2D/6j&#10;JvGZCCHsYlSQe1/FUro0J4NuaCviwN1sbdAHWGdS1/gI4aaU4yiaSIMFh4YcK9rklN6Tf6Ng9twc&#10;t8V+l958xI2khM+n+16pfq9dz0F4av1X/HEfdJg//Y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v9PQvwAAANwAAAAPAAAAAAAAAAAAAAAAAJgCAABkcnMvZG93bnJl&#10;di54bWxQSwUGAAAAAAQABAD1AAAAhAMAAAAA&#10;" path="m338,l,345,,810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4" o:spid="_x0000_s1199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LpL8A&#10;AADcAAAADwAAAGRycy9kb3ducmV2LnhtbERPzYrCMBC+C75DGMGbpsqiazWKiKJ40a0+wNCMbbGZ&#10;lCZb69sbQfA2H9/vLFatKUVDtSssKxgNIxDEqdUFZwqul93gF4TzyBpLy6TgSQ5Wy25ngbG2D/6j&#10;JvGZCCHsYlSQe1/FUro0J4NuaCviwN1sbdAHWGdS1/gI4aaU4yiaSIMFh4YcK9rklN6Tf6Ng9twc&#10;t8V+l958xI2khM+n+16pfq9dz0F4av1X/HEfdJg//Y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VkukvwAAANwAAAAPAAAAAAAAAAAAAAAAAJgCAABkcnMvZG93bnJl&#10;di54bWxQSwUGAAAAAAQABAD1AAAAhAMAAAAA&#10;" path="m,l338,346r,465l,466,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5" o:spid="_x0000_s1200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ruP78A&#10;AADcAAAADwAAAGRycy9kb3ducmV2LnhtbERPzYrCMBC+C75DGMGbpgqrazWKiKJ40a0+wNCMbbGZ&#10;lCZb69sbQfA2H9/vLFatKUVDtSssKxgNIxDEqdUFZwqul93gF4TzyBpLy6TgSQ5Wy25ngbG2D/6j&#10;JvGZCCHsYlSQe1/FUro0J4NuaCviwN1sbdAHWGdS1/gI4aaU4yiaSIMFh4YcK9rklN6Tf6Ng9twc&#10;t8V+l958xI2khM+n+16pfq9dz0F4av1X/HEfdJg//YH3M+EC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Gu4/vwAAANwAAAAPAAAAAAAAAAAAAAAAAJgCAABkcnMvZG93bnJl&#10;di54bWxQSwUGAAAAAAQABAD1AAAAhAMAAAAA&#10;" path="m338,l,345,,811,338,465,338,xe" filled="f" strokecolor="#ec2027">
                    <v:stroke startarrowwidth="narrow" startarrowlength="short" endarrowwidth="narrow" endarrowlength="short"/>
                    <v:path arrowok="t" o:extrusionok="f"/>
                  </v:shape>
                  <v:shape id="Полилиния 176" o:spid="_x0000_s1201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mAnsEA&#10;AADcAAAADwAAAGRycy9kb3ducmV2LnhtbERPTWuDQBC9F/Iflink1qyGYILNKiWhUHqreultcKcq&#10;dWfV3UTz77OFQm7zeJ9zzBfTiytNrrOsIN5EIIhrqztuFFTl+8sBhPPIGnvLpOBGDvJs9XTEVNuZ&#10;v+ha+EaEEHYpKmi9H1IpXd2SQbexA3Hgfuxk0Ac4NVJPOIdw08ttFCXSYMehocWBTi3Vv8XFKDjE&#10;82Xb7EpbnWt3/kyq8bsfUan18/L2CsLT4h/if/eHDvP3Cfw9Ey6Q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JgJ7BAAAA3AAAAA8AAAAAAAAAAAAAAAAAmAIAAGRycy9kb3du&#10;cmV2LnhtbFBLBQYAAAAABAAEAPUAAACGAwAAAAA=&#10;" path="m41,l338,304r,465l,424,,e" filled="f" strokecolor="#ec2027">
                    <v:path arrowok="t" o:extrusionok="f"/>
                  </v:shape>
                  <v:shape id="Полилиния 177" o:spid="_x0000_s1202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o2MIA&#10;AADcAAAADwAAAGRycy9kb3ducmV2LnhtbERPS4vCMBC+L/gfwgheFk31sEo1ivjARfZiFfQ4NmNb&#10;bCalibX77zfCgrf5+J4zW7SmFA3VrrCsYDiIQBCnVhecKTgdt/0JCOeRNZaWScEvOVjMOx8zjLV9&#10;8oGaxGcihLCLUUHufRVL6dKcDLqBrYgDd7O1QR9gnUld4zOEm1KOouhLGiw4NORY0Sqn9J48jIKk&#10;wFZuGrfD6+f1Ep3XPPnZ75TqddvlFISn1r/F/+5vHeaPx/B6Jlw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06jYwgAAANwAAAAPAAAAAAAAAAAAAAAAAJgCAABkcnMvZG93&#10;bnJldi54bWxQSwUGAAAAAAQABAD1AAAAhwMAAAAA&#10;" path="m,l,260,254,e" filled="f" strokecolor="#ec2027">
                    <v:path arrowok="t" o:extrusionok="f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2066608</wp:posOffset>
                </wp:positionH>
                <wp:positionV relativeFrom="page">
                  <wp:posOffset>10548303</wp:posOffset>
                </wp:positionV>
                <wp:extent cx="146050" cy="148590"/>
                <wp:effectExtent l="0" t="0" r="0" b="0"/>
                <wp:wrapNone/>
                <wp:docPr id="178" name="Полилиния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5277738" y="3710468"/>
                          <a:ext cx="13652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5" h="219" extrusionOk="0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EC2027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177" o:spid="_x0000_s177" style="position:absolute;z-index:251659264;o:allowoverlap:true;o:allowincell:true;mso-position-horizontal-relative:page;margin-left:162.73pt;mso-position-horizontal:absolute;mso-position-vertical-relative:page;margin-top:830.58pt;mso-position-vertical:absolute;width:11.50pt;height:11.70pt;mso-wrap-distance-left:9.00pt;mso-wrap-distance-top:0.00pt;mso-wrap-distance-right:9.00pt;mso-wrap-distance-bottom:0.00pt;visibility:visible;" path="m99535,0l0,100000m99535,100000l99535,0e" coordsize="100000,100000" filled="f" strokecolor="#EC2027" strokeweight="0.75pt">
                <v:path textboxrect="0,0,100000,100000"/>
                <v:stroke dashstyle="solid"/>
              </v:shape>
            </w:pict>
          </mc:Fallback>
        </mc:AlternateContent>
      </w:r>
    </w:p>
    <w:p w:rsidR="00E73967" w:rsidRDefault="00E73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0"/>
          <w:szCs w:val="20"/>
        </w:rPr>
      </w:pPr>
    </w:p>
    <w:p w:rsidR="00E73967" w:rsidRDefault="00E73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0"/>
          <w:szCs w:val="20"/>
        </w:rPr>
      </w:pPr>
    </w:p>
    <w:p w:rsidR="00E73967" w:rsidRDefault="00E73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0"/>
          <w:szCs w:val="20"/>
        </w:rPr>
      </w:pPr>
    </w:p>
    <w:p w:rsidR="00E73967" w:rsidRDefault="00E73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4"/>
        <w:rPr>
          <w:color w:val="000000"/>
          <w:sz w:val="21"/>
          <w:szCs w:val="21"/>
        </w:rPr>
      </w:pPr>
    </w:p>
    <w:p w:rsidR="00E73967" w:rsidRDefault="005226E9">
      <w:pPr>
        <w:tabs>
          <w:tab w:val="left" w:pos="4751"/>
          <w:tab w:val="left" w:pos="6845"/>
        </w:tabs>
        <w:ind w:left="2506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512914" cy="561975"/>
                <wp:effectExtent l="0" t="0" r="0" b="0"/>
                <wp:docPr id="18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12914" cy="5619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8" o:spid="_x0000_s178" type="#_x0000_t75" style="width:40.39pt;height:44.25pt;mso-wrap-distance-left:0.00pt;mso-wrap-distance-top:0.00pt;mso-wrap-distance-right:0.00pt;mso-wrap-distance-bottom:0.00pt;">
                <v:path textboxrect="0,0,0,0"/>
                <v:imagedata r:id="rId10" o:title=""/>
              </v:shape>
            </w:pict>
          </mc:Fallback>
        </mc:AlternateContent>
      </w:r>
      <w:r>
        <w:rPr>
          <w:sz w:val="20"/>
          <w:szCs w:val="20"/>
        </w:rPr>
        <w:tab/>
      </w: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965200" cy="565150"/>
                <wp:effectExtent l="0" t="0" r="0" b="0"/>
                <wp:docPr id="179" name="Группа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65200" cy="565150"/>
                          <a:chOff x="4863400" y="3497425"/>
                          <a:chExt cx="964575" cy="565150"/>
                        </a:xfrm>
                      </wpg:grpSpPr>
                      <wpg:grpSp>
                        <wpg:cNvPr id="180" name="Группа 180"/>
                        <wpg:cNvGrpSpPr/>
                        <wpg:grpSpPr bwMode="auto">
                          <a:xfrm>
                            <a:off x="4863400" y="3497425"/>
                            <a:ext cx="964564" cy="565150"/>
                            <a:chOff x="0" y="0"/>
                            <a:chExt cx="1519" cy="890"/>
                          </a:xfrm>
                        </wpg:grpSpPr>
                        <wps:wsp>
                          <wps:cNvPr id="181" name="Прямоугольник 181"/>
                          <wps:cNvSpPr/>
                          <wps:spPr bwMode="auto">
                            <a:xfrm>
                              <a:off x="0" y="0"/>
                              <a:ext cx="1500" cy="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round/>
                            </a:ln>
                          </wps:spPr>
                          <wps:txbx>
                            <w:txbxContent>
                              <w:p w:rsidR="00E73967" w:rsidRDefault="00E73967"/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82" name="Shape 180"/>
                            <pic:cNvPicPr/>
                          </pic:nvPicPr>
                          <pic:blipFill>
                            <a:blip r:embed="rId11">
                              <a:alphaModFix/>
                            </a:blip>
                            <a:stretch/>
                          </pic:blipFill>
                          <pic:spPr bwMode="auto">
                            <a:xfrm>
                              <a:off x="427" y="566"/>
                              <a:ext cx="1091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3" name="Shape 181"/>
                            <pic:cNvPicPr/>
                          </pic:nvPicPr>
                          <pic:blipFill>
                            <a:blip r:embed="rId12">
                              <a:alphaModFix/>
                            </a:blip>
                            <a:stretch/>
                          </pic:blipFill>
                          <pic:spPr bwMode="auto">
                            <a:xfrm>
                              <a:off x="0" y="0"/>
                              <a:ext cx="659" cy="6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179" o:spid="_x0000_s1203" style="width:76pt;height:44.5pt;mso-position-horizontal-relative:char;mso-position-vertical-relative:line" coordorigin="48634,34974" coordsize="9645,5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">
                <v:group id="Группа 180" o:spid="_x0000_s1204" style="position:absolute;left:48634;top:34974;width:9645;height:5651" coordsize="1519,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rect id="Прямоугольник 181" o:spid="_x0000_s1205" style="position:absolute;width:1500;height:8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4xtsIA&#10;AADcAAAADwAAAGRycy9kb3ducmV2LnhtbERPzWrCQBC+C32HZYTe6iahiI2uYqWFtqea9AHG7JgN&#10;ZmdjdhvTt+8Kgrf5+H5ntRltKwbqfeNYQTpLQBBXTjdcK/gp358WIHxA1tg6JgV/5GGzfpisMNfu&#10;wnsailCLGMI+RwUmhC6X0leGLPqZ64gjd3S9xRBhX0vd4yWG21ZmSTKXFhuODQY72hmqTsWvVfD9&#10;7Ch7y/xrUdsXMx7Kr88zzpV6nI7bJYhAY7iLb+4PHecvUrg+Ey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TjG2wgAAANwAAAAPAAAAAAAAAAAAAAAAAJgCAABkcnMvZG93&#10;bnJldi54bWxQSwUGAAAAAAQABAD1AAAAhwMAAAAA&#10;" filled="f" stroked="f">
                    <v:stroke joinstyle="round"/>
                    <v:textbox inset="2.53958mm,2.53958mm,2.53958mm,2.53958mm">
                      <w:txbxContent>
                        <w:p w:rsidR="00E73967" w:rsidRDefault="00E73967"/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80" o:spid="_x0000_s1206" type="#_x0000_t75" style="position:absolute;left:427;top:566;width:1091;height: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RcX/EAAAA3AAAAA8AAABkcnMvZG93bnJldi54bWxET01rwkAQvRf8D8sIvdVNFUOaukqxCCpe&#10;1EJ7HLLTbGp2Nma3Mf77rlDwNo/3ObNFb2vRUesrxwqeRwkI4sLpiksFH8fVUwbCB2SNtWNScCUP&#10;i/ngYYa5dhfeU3cIpYgh7HNUYEJocil9YciiH7mGOHLfrrUYImxLqVu8xHBby3GSpNJixbHBYENL&#10;Q8Xp8GsVbLZpln6edufJy1f3bn6Wflqdd0o9Dvu3VxCB+nAX/7vXOs7PxnB7Jl4g5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wRcX/EAAAA3AAAAA8AAAAAAAAAAAAAAAAA&#10;nwIAAGRycy9kb3ducmV2LnhtbFBLBQYAAAAABAAEAPcAAACQAwAAAAA=&#10;">
                    <v:imagedata r:id="rId13" o:title=""/>
                  </v:shape>
                  <v:shape id="Shape 181" o:spid="_x0000_s1207" type="#_x0000_t75" style="position:absolute;width:659;height:6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PvS7BAAAA3AAAAA8AAABkcnMvZG93bnJldi54bWxET99rwjAQfh/sfwg32NtMZ3FINYpThIE+&#10;bG7s+WjOtthcShLb+N8bQfDtPr6fN19G04qenG8sK3gfZSCIS6sbrhT8/W7fpiB8QNbYWiYFF/Kw&#10;XDw/zbHQduAf6g+hEimEfYEK6hC6Qkpf1mTQj2xHnLijdQZDgq6S2uGQwk0rx1n2IQ02nBpq7Ghd&#10;U3k6nI2CaHa62g9997nNvv83k5g7HXOlXl/iagYiUAwP8d39pdP8aQ63Z9IFcnE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iPvS7BAAAA3AAAAA8AAAAAAAAAAAAAAAAAnwIA&#10;AGRycy9kb3ducmV2LnhtbFBLBQYAAAAABAAEAPcAAACNAwAAAAA=&#10;">
                    <v:imagedata r:id="rId14" o:title=""/>
                  </v:shape>
                </v:group>
                <w10:anchorlock/>
              </v:group>
            </w:pict>
          </mc:Fallback>
        </mc:AlternateContent>
      </w:r>
      <w:r>
        <w:rPr>
          <w:sz w:val="20"/>
          <w:szCs w:val="20"/>
        </w:rPr>
        <w:tab/>
      </w:r>
      <w:r>
        <w:rPr>
          <w:noProof/>
          <w:sz w:val="33"/>
          <w:szCs w:val="33"/>
          <w:vertAlign w:val="superscript"/>
        </w:rPr>
        <mc:AlternateContent>
          <mc:Choice Requires="wpg">
            <w:drawing>
              <wp:inline distT="0" distB="0" distL="0" distR="0">
                <wp:extent cx="1401594" cy="471487"/>
                <wp:effectExtent l="0" t="0" r="0" b="0"/>
                <wp:docPr id="185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1401594" cy="47148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4" o:spid="_x0000_s184" type="#_x0000_t75" style="width:110.36pt;height:37.12pt;mso-wrap-distance-left:0.00pt;mso-wrap-distance-top:0.00pt;mso-wrap-distance-right:0.00pt;mso-wrap-distance-bottom:0.00pt;">
                <v:path textboxrect="0,0,0,0"/>
                <v:imagedata r:id="rId16" o:title=""/>
              </v:shape>
            </w:pict>
          </mc:Fallback>
        </mc:AlternateContent>
      </w:r>
    </w:p>
    <w:p w:rsidR="00E73967" w:rsidRDefault="00E73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0"/>
          <w:szCs w:val="20"/>
        </w:rPr>
      </w:pPr>
    </w:p>
    <w:p w:rsidR="00E73967" w:rsidRDefault="005226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Управление образования администрации муниципального района «</w:t>
      </w:r>
      <w:proofErr w:type="spellStart"/>
      <w:r>
        <w:rPr>
          <w:b/>
          <w:color w:val="000000"/>
          <w:sz w:val="24"/>
          <w:szCs w:val="24"/>
        </w:rPr>
        <w:t>Прилузский</w:t>
      </w:r>
      <w:proofErr w:type="spellEnd"/>
      <w:r>
        <w:rPr>
          <w:b/>
          <w:color w:val="000000"/>
          <w:sz w:val="24"/>
          <w:szCs w:val="24"/>
        </w:rPr>
        <w:t>»</w:t>
      </w:r>
    </w:p>
    <w:p w:rsidR="00E73967" w:rsidRDefault="00E73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0"/>
          <w:szCs w:val="20"/>
        </w:rPr>
      </w:pPr>
    </w:p>
    <w:p w:rsidR="00E73967" w:rsidRDefault="005226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БЮДЖЕТНОЕ ОБЩЕОБРАЗОВАТЕЛЬНОЕ УЧРЕЖДЕНИЕ «СРЕДНЯЯ ОБЩЕОБРАЗОВАТЕЛЬНАЯ ШКОЛА»</w:t>
      </w:r>
    </w:p>
    <w:p w:rsidR="00E73967" w:rsidRDefault="005226E9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с. Объячево</w:t>
      </w:r>
    </w:p>
    <w:p w:rsidR="00E73967" w:rsidRDefault="00E73967">
      <w:pPr>
        <w:jc w:val="center"/>
        <w:rPr>
          <w:b/>
          <w:sz w:val="28"/>
          <w:szCs w:val="28"/>
        </w:rPr>
      </w:pPr>
    </w:p>
    <w:p w:rsidR="00E73967" w:rsidRDefault="00E73967">
      <w:pPr>
        <w:rPr>
          <w:sz w:val="24"/>
          <w:szCs w:val="24"/>
        </w:rPr>
      </w:pPr>
    </w:p>
    <w:tbl>
      <w:tblPr>
        <w:tblStyle w:val="12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DA3C44" w:rsidTr="000A385E">
        <w:trPr>
          <w:trHeight w:val="1594"/>
        </w:trPr>
        <w:tc>
          <w:tcPr>
            <w:tcW w:w="3415" w:type="dxa"/>
          </w:tcPr>
          <w:p w:rsidR="00DA3C44" w:rsidRPr="00DA3C44" w:rsidRDefault="00DA3C44" w:rsidP="000A38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proofErr w:type="gramEnd"/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DA3C44" w:rsidRPr="00DA3C44" w:rsidRDefault="00DA3C44" w:rsidP="000A38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DA3C44" w:rsidRPr="00DA3C44" w:rsidRDefault="00DA3C44" w:rsidP="000A38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DA3C4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DA3C4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августа 2025 г.</w:t>
            </w:r>
          </w:p>
          <w:p w:rsidR="00DA3C44" w:rsidRPr="00DA3C44" w:rsidRDefault="00DA3C44" w:rsidP="000A38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DA3C4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DA3C44" w:rsidRPr="00DA3C44" w:rsidRDefault="00DA3C44" w:rsidP="000A385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DA3C44" w:rsidRPr="00DA3C44" w:rsidRDefault="00DA3C44" w:rsidP="000A385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:rsidR="00DA3C44" w:rsidRPr="00DA3C44" w:rsidRDefault="00DA3C44" w:rsidP="000A385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DA3C44" w:rsidRPr="00DA3C44" w:rsidRDefault="00DA3C44" w:rsidP="000A385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 И.А. Капустина</w:t>
            </w:r>
          </w:p>
          <w:p w:rsidR="00DA3C44" w:rsidRPr="00DA3C44" w:rsidRDefault="00DA3C44" w:rsidP="000A385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4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318-ОД</w:t>
            </w:r>
            <w:r w:rsidRPr="00DA3C4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DA3C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3C4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от  «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01</w:t>
            </w:r>
            <w:r w:rsidRPr="00DA3C4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» сентября 2025года.</w:t>
            </w:r>
          </w:p>
          <w:p w:rsidR="00DA3C44" w:rsidRPr="00DA3C44" w:rsidRDefault="00DA3C44" w:rsidP="000A385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C44" w:rsidRPr="00DA3C44" w:rsidRDefault="00DA3C44" w:rsidP="000A385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3967" w:rsidRDefault="00E73967">
      <w:pPr>
        <w:rPr>
          <w:sz w:val="24"/>
          <w:szCs w:val="24"/>
        </w:rPr>
      </w:pPr>
      <w:bookmarkStart w:id="0" w:name="_heading=h.gjdgxs"/>
      <w:bookmarkEnd w:id="0"/>
    </w:p>
    <w:p w:rsidR="00E73967" w:rsidRDefault="00E73967">
      <w:pPr>
        <w:rPr>
          <w:sz w:val="24"/>
          <w:szCs w:val="24"/>
        </w:rPr>
      </w:pPr>
    </w:p>
    <w:p w:rsidR="00E73967" w:rsidRDefault="00E73967">
      <w:pPr>
        <w:rPr>
          <w:sz w:val="24"/>
          <w:szCs w:val="24"/>
        </w:rPr>
      </w:pPr>
    </w:p>
    <w:p w:rsidR="00E73967" w:rsidRDefault="00522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Дополнительная общеобразовательная</w:t>
      </w:r>
      <w:r w:rsidR="008053F3">
        <w:rPr>
          <w:b/>
          <w:sz w:val="28"/>
          <w:szCs w:val="28"/>
        </w:rPr>
        <w:t xml:space="preserve"> программ</w:t>
      </w:r>
      <w:proofErr w:type="gramStart"/>
      <w:r w:rsidR="008053F3">
        <w:rPr>
          <w:b/>
          <w:sz w:val="28"/>
          <w:szCs w:val="28"/>
        </w:rPr>
        <w:t>а-</w:t>
      </w:r>
      <w:proofErr w:type="gramEnd"/>
      <w:r>
        <w:rPr>
          <w:b/>
          <w:sz w:val="28"/>
          <w:szCs w:val="28"/>
        </w:rPr>
        <w:t xml:space="preserve"> </w:t>
      </w:r>
      <w:r w:rsidR="008053F3">
        <w:rPr>
          <w:b/>
          <w:sz w:val="28"/>
          <w:szCs w:val="28"/>
        </w:rPr>
        <w:t xml:space="preserve">дополнительная </w:t>
      </w:r>
      <w:bookmarkStart w:id="1" w:name="_GoBack"/>
      <w:bookmarkEnd w:id="1"/>
      <w:r>
        <w:rPr>
          <w:b/>
          <w:sz w:val="28"/>
          <w:szCs w:val="28"/>
        </w:rPr>
        <w:t>общеразвивающая программа</w:t>
      </w:r>
    </w:p>
    <w:p w:rsidR="00E73967" w:rsidRDefault="00E73967">
      <w:pPr>
        <w:rPr>
          <w:sz w:val="24"/>
          <w:szCs w:val="24"/>
        </w:rPr>
      </w:pPr>
    </w:p>
    <w:p w:rsidR="00E73967" w:rsidRDefault="005226E9">
      <w:pPr>
        <w:jc w:val="center"/>
        <w:rPr>
          <w:sz w:val="40"/>
          <w:szCs w:val="40"/>
        </w:rPr>
      </w:pPr>
      <w:r>
        <w:rPr>
          <w:b/>
          <w:smallCaps/>
          <w:sz w:val="36"/>
          <w:szCs w:val="36"/>
        </w:rPr>
        <w:t>«Юные инспектора движения»</w:t>
      </w:r>
    </w:p>
    <w:p w:rsidR="00E73967" w:rsidRDefault="00E73967">
      <w:pPr>
        <w:rPr>
          <w:sz w:val="24"/>
          <w:szCs w:val="24"/>
        </w:rPr>
      </w:pPr>
    </w:p>
    <w:p w:rsidR="00E73967" w:rsidRDefault="00E73967">
      <w:pPr>
        <w:rPr>
          <w:sz w:val="24"/>
          <w:szCs w:val="24"/>
        </w:rPr>
      </w:pPr>
    </w:p>
    <w:p w:rsidR="00E73967" w:rsidRDefault="005226E9">
      <w:pPr>
        <w:widowControl/>
        <w:tabs>
          <w:tab w:val="left" w:pos="4395"/>
        </w:tabs>
        <w:spacing w:after="200" w:line="360" w:lineRule="auto"/>
        <w:ind w:left="206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Направленность: социально-гуманитарная</w:t>
      </w:r>
    </w:p>
    <w:p w:rsidR="00E73967" w:rsidRDefault="005226E9">
      <w:pPr>
        <w:widowControl/>
        <w:spacing w:after="200" w:line="360" w:lineRule="auto"/>
        <w:ind w:left="56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Возраст </w:t>
      </w:r>
      <w:proofErr w:type="gramStart"/>
      <w:r>
        <w:rPr>
          <w:b/>
          <w:sz w:val="24"/>
          <w:szCs w:val="24"/>
        </w:rPr>
        <w:t>обучающихся</w:t>
      </w:r>
      <w:proofErr w:type="gramEnd"/>
      <w:r>
        <w:rPr>
          <w:b/>
          <w:sz w:val="24"/>
          <w:szCs w:val="24"/>
        </w:rPr>
        <w:t xml:space="preserve">:12-13лет </w:t>
      </w:r>
    </w:p>
    <w:p w:rsidR="00E73967" w:rsidRDefault="005226E9">
      <w:pPr>
        <w:widowControl/>
        <w:spacing w:after="200" w:line="360" w:lineRule="auto"/>
        <w:ind w:left="206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Срок реализации программы: 1 год</w:t>
      </w:r>
    </w:p>
    <w:p w:rsidR="00E73967" w:rsidRDefault="00E73967">
      <w:pPr>
        <w:widowControl/>
        <w:spacing w:after="200" w:line="360" w:lineRule="auto"/>
        <w:ind w:left="567"/>
        <w:jc w:val="center"/>
        <w:rPr>
          <w:b/>
          <w:sz w:val="28"/>
          <w:szCs w:val="28"/>
        </w:rPr>
      </w:pPr>
    </w:p>
    <w:p w:rsidR="00E73967" w:rsidRDefault="00E73967">
      <w:pPr>
        <w:spacing w:line="360" w:lineRule="auto"/>
        <w:rPr>
          <w:sz w:val="28"/>
          <w:szCs w:val="28"/>
        </w:rPr>
      </w:pPr>
    </w:p>
    <w:p w:rsidR="00E73967" w:rsidRDefault="00E73967">
      <w:pPr>
        <w:spacing w:line="360" w:lineRule="auto"/>
        <w:rPr>
          <w:sz w:val="28"/>
          <w:szCs w:val="28"/>
        </w:rPr>
      </w:pPr>
    </w:p>
    <w:p w:rsidR="00E73967" w:rsidRDefault="00E73967">
      <w:pPr>
        <w:spacing w:line="360" w:lineRule="auto"/>
        <w:rPr>
          <w:sz w:val="28"/>
          <w:szCs w:val="28"/>
        </w:rPr>
      </w:pPr>
    </w:p>
    <w:p w:rsidR="00E73967" w:rsidRDefault="005226E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Разработчик: </w:t>
      </w:r>
    </w:p>
    <w:p w:rsidR="00E73967" w:rsidRDefault="005226E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Шлегель Вера Валерьевна, учитель ФК и ОБЗР</w:t>
      </w:r>
    </w:p>
    <w:p w:rsidR="00E73967" w:rsidRDefault="00E73967">
      <w:pPr>
        <w:jc w:val="center"/>
        <w:rPr>
          <w:sz w:val="28"/>
          <w:szCs w:val="28"/>
        </w:rPr>
      </w:pPr>
    </w:p>
    <w:p w:rsidR="00E73967" w:rsidRDefault="00E73967">
      <w:pPr>
        <w:jc w:val="center"/>
        <w:rPr>
          <w:sz w:val="28"/>
          <w:szCs w:val="28"/>
        </w:rPr>
      </w:pPr>
    </w:p>
    <w:p w:rsidR="00E73967" w:rsidRDefault="00E73967">
      <w:pPr>
        <w:tabs>
          <w:tab w:val="left" w:pos="3510"/>
        </w:tabs>
        <w:rPr>
          <w:sz w:val="28"/>
          <w:szCs w:val="28"/>
        </w:rPr>
      </w:pPr>
    </w:p>
    <w:p w:rsidR="00E73967" w:rsidRDefault="005226E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Объячево, 2025</w:t>
      </w:r>
    </w:p>
    <w:p w:rsidR="00E73967" w:rsidRDefault="00E73967"/>
    <w:p w:rsidR="00E73967" w:rsidRDefault="00E73967">
      <w:pPr>
        <w:shd w:val="clear" w:color="auto" w:fill="FFFFFF"/>
        <w:spacing w:after="160"/>
        <w:rPr>
          <w:b/>
          <w:sz w:val="24"/>
          <w:szCs w:val="24"/>
        </w:rPr>
      </w:pPr>
    </w:p>
    <w:p w:rsidR="00E73967" w:rsidRDefault="005226E9">
      <w:pPr>
        <w:pStyle w:val="a3"/>
        <w:numPr>
          <w:ilvl w:val="0"/>
          <w:numId w:val="9"/>
        </w:numPr>
        <w:shd w:val="clear" w:color="auto" w:fill="FFFFFF"/>
        <w:spacing w:after="16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  <w:r>
        <w:rPr>
          <w:b/>
          <w:sz w:val="24"/>
          <w:szCs w:val="24"/>
        </w:rPr>
        <w:br/>
      </w:r>
    </w:p>
    <w:p w:rsidR="006257CC" w:rsidRPr="006257CC" w:rsidRDefault="006257CC" w:rsidP="006257CC">
      <w:pPr>
        <w:shd w:val="clear" w:color="auto" w:fill="FFFFFF"/>
        <w:spacing w:after="160"/>
        <w:ind w:firstLine="720"/>
        <w:jc w:val="both"/>
        <w:rPr>
          <w:sz w:val="24"/>
          <w:szCs w:val="24"/>
        </w:rPr>
      </w:pPr>
      <w:r w:rsidRPr="006257CC">
        <w:rPr>
          <w:sz w:val="24"/>
          <w:szCs w:val="24"/>
        </w:rPr>
        <w:t xml:space="preserve">Проблема безопасности дорожного движения имеет разные аспекты. Главным из них всегда </w:t>
      </w:r>
      <w:r>
        <w:rPr>
          <w:sz w:val="24"/>
          <w:szCs w:val="24"/>
        </w:rPr>
        <w:t xml:space="preserve">     </w:t>
      </w:r>
      <w:r w:rsidRPr="006257CC">
        <w:rPr>
          <w:sz w:val="24"/>
          <w:szCs w:val="24"/>
        </w:rPr>
        <w:t>будет сохранение человеческой жизни, особенно жизни детей и подростков.</w:t>
      </w:r>
    </w:p>
    <w:p w:rsidR="00E73967" w:rsidRDefault="005226E9" w:rsidP="006257CC">
      <w:pPr>
        <w:shd w:val="clear" w:color="auto" w:fill="FFFFFF"/>
        <w:spacing w:after="160"/>
        <w:ind w:left="120" w:firstLine="600"/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</w:t>
      </w:r>
    </w:p>
    <w:p w:rsidR="00E73967" w:rsidRDefault="005226E9" w:rsidP="006257CC">
      <w:pPr>
        <w:shd w:val="clear" w:color="auto" w:fill="FFFFFF"/>
        <w:spacing w:after="160"/>
        <w:ind w:left="120" w:firstLine="60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Особенность программы заключается в создании условий для формирования безопасного образовательного пространства при взаимодействии с сотрудниками ГИБДД. Реализация программы рассчитана на три года. Отряд ЮИД состоит из учащихся 6 класса. Их активная деятельность, прежде всего, направлена на помощь классным руководителям в обучении ПДД учащихся начальной школы.</w:t>
      </w:r>
    </w:p>
    <w:p w:rsidR="00E73967" w:rsidRDefault="006257CC" w:rsidP="006257CC">
      <w:pPr>
        <w:shd w:val="clear" w:color="auto" w:fill="FFFFFF"/>
        <w:spacing w:after="160"/>
        <w:ind w:left="120" w:firstLine="600"/>
        <w:jc w:val="both"/>
        <w:rPr>
          <w:sz w:val="24"/>
          <w:szCs w:val="24"/>
        </w:rPr>
      </w:pPr>
      <w:r>
        <w:rPr>
          <w:sz w:val="24"/>
          <w:szCs w:val="24"/>
        </w:rPr>
        <w:t>Работа проводится в форме тео</w:t>
      </w:r>
      <w:r w:rsidR="005226E9">
        <w:rPr>
          <w:sz w:val="24"/>
          <w:szCs w:val="24"/>
        </w:rPr>
        <w:t xml:space="preserve">ретических и практических занятий. Содержание занятий, </w:t>
      </w:r>
      <w:proofErr w:type="gramStart"/>
      <w:r w:rsidR="005226E9">
        <w:rPr>
          <w:sz w:val="24"/>
          <w:szCs w:val="24"/>
        </w:rPr>
        <w:t>объем</w:t>
      </w:r>
      <w:proofErr w:type="gramEnd"/>
      <w:r w:rsidR="005226E9">
        <w:rPr>
          <w:sz w:val="24"/>
          <w:szCs w:val="24"/>
        </w:rPr>
        <w:t xml:space="preserve"> и интенсивность нагрузок зависят от возраста и физического состояния здоровья обучающихся. Программа обучения построена по принципу от «простого </w:t>
      </w:r>
      <w:proofErr w:type="gramStart"/>
      <w:r w:rsidR="005226E9">
        <w:rPr>
          <w:sz w:val="24"/>
          <w:szCs w:val="24"/>
        </w:rPr>
        <w:t>к</w:t>
      </w:r>
      <w:proofErr w:type="gramEnd"/>
      <w:r w:rsidR="005226E9">
        <w:rPr>
          <w:sz w:val="24"/>
          <w:szCs w:val="24"/>
        </w:rPr>
        <w:t xml:space="preserve"> сложному» и углубления теоретических знаний и практических умений на каждом последующем этапе обучения.</w:t>
      </w:r>
    </w:p>
    <w:p w:rsidR="006257CC" w:rsidRDefault="006257CC" w:rsidP="006257CC">
      <w:pPr>
        <w:shd w:val="clear" w:color="auto" w:fill="FFFFFF"/>
        <w:spacing w:after="160"/>
        <w:ind w:left="120"/>
      </w:pPr>
      <w:r>
        <w:rPr>
          <w:b/>
          <w:sz w:val="24"/>
          <w:szCs w:val="24"/>
        </w:rPr>
        <w:t xml:space="preserve">Направленность программы: </w:t>
      </w:r>
      <w:r>
        <w:rPr>
          <w:sz w:val="24"/>
          <w:szCs w:val="24"/>
        </w:rPr>
        <w:t>Социально-гуманитарная</w:t>
      </w:r>
    </w:p>
    <w:p w:rsidR="00E73967" w:rsidRDefault="005226E9" w:rsidP="006257CC">
      <w:pPr>
        <w:shd w:val="clear" w:color="auto" w:fill="FFFFFF"/>
        <w:spacing w:after="1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Адресат программы:</w:t>
      </w:r>
      <w:r>
        <w:rPr>
          <w:sz w:val="24"/>
          <w:szCs w:val="24"/>
        </w:rPr>
        <w:t xml:space="preserve"> </w:t>
      </w:r>
      <w:r w:rsidR="006257CC">
        <w:rPr>
          <w:sz w:val="24"/>
          <w:szCs w:val="24"/>
        </w:rPr>
        <w:t xml:space="preserve">учащиеся </w:t>
      </w:r>
      <w:r>
        <w:rPr>
          <w:sz w:val="24"/>
          <w:szCs w:val="24"/>
        </w:rPr>
        <w:t>6А класс</w:t>
      </w:r>
      <w:r w:rsidR="006257CC">
        <w:rPr>
          <w:sz w:val="24"/>
          <w:szCs w:val="24"/>
        </w:rPr>
        <w:t>а</w:t>
      </w:r>
    </w:p>
    <w:p w:rsidR="00E73967" w:rsidRDefault="005226E9">
      <w:pPr>
        <w:shd w:val="clear" w:color="auto" w:fill="FFFFFF"/>
        <w:spacing w:after="1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и срок освоения программы:</w:t>
      </w:r>
    </w:p>
    <w:p w:rsidR="00E73967" w:rsidRDefault="005226E9">
      <w:pPr>
        <w:shd w:val="clear" w:color="auto" w:fill="FFFFFF"/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Программа рассчитана на 68 академических часов</w:t>
      </w:r>
    </w:p>
    <w:p w:rsidR="00E73967" w:rsidRDefault="005226E9">
      <w:pPr>
        <w:shd w:val="clear" w:color="auto" w:fill="FFFFFF"/>
        <w:spacing w:after="1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Срок освоения программы: </w:t>
      </w:r>
      <w:r>
        <w:rPr>
          <w:sz w:val="24"/>
          <w:szCs w:val="24"/>
        </w:rPr>
        <w:t>1 год</w:t>
      </w:r>
    </w:p>
    <w:p w:rsidR="00E73967" w:rsidRDefault="005226E9">
      <w:pPr>
        <w:shd w:val="clear" w:color="auto" w:fill="FFFFFF"/>
        <w:spacing w:after="1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Формы организации программы:</w:t>
      </w:r>
    </w:p>
    <w:p w:rsidR="00E73967" w:rsidRDefault="005226E9">
      <w:pPr>
        <w:shd w:val="clear" w:color="auto" w:fill="FFFFFF"/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Групповые, фронтальные, индивидуальные</w:t>
      </w: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5226E9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Цель и задачи программы</w:t>
      </w:r>
    </w:p>
    <w:p w:rsidR="00E73967" w:rsidRDefault="005226E9">
      <w:pPr>
        <w:shd w:val="clear" w:color="auto" w:fill="FFFFFF"/>
        <w:spacing w:after="160"/>
        <w:ind w:left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создание условий для формирования у школьников устойчивых навыков безопасного поведения на улицах и дорогах</w:t>
      </w:r>
    </w:p>
    <w:p w:rsidR="00E73967" w:rsidRDefault="005226E9">
      <w:pPr>
        <w:shd w:val="clear" w:color="auto" w:fill="FFFFFF"/>
        <w:spacing w:after="160"/>
        <w:ind w:left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 программы:</w:t>
      </w:r>
    </w:p>
    <w:p w:rsidR="00E73967" w:rsidRDefault="005226E9">
      <w:pPr>
        <w:numPr>
          <w:ilvl w:val="0"/>
          <w:numId w:val="8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 xml:space="preserve">сформировать у обучающихся потребность в изучении правил дорожного движения и </w:t>
      </w:r>
      <w:proofErr w:type="gramStart"/>
      <w:r>
        <w:rPr>
          <w:sz w:val="24"/>
          <w:szCs w:val="24"/>
        </w:rPr>
        <w:t>осознанное</w:t>
      </w:r>
      <w:proofErr w:type="gramEnd"/>
      <w:r>
        <w:rPr>
          <w:sz w:val="24"/>
          <w:szCs w:val="24"/>
        </w:rPr>
        <w:t xml:space="preserve"> к ним отношения;</w:t>
      </w:r>
    </w:p>
    <w:p w:rsidR="00E73967" w:rsidRDefault="005226E9">
      <w:pPr>
        <w:numPr>
          <w:ilvl w:val="0"/>
          <w:numId w:val="8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сформировать устойчивые навыки соблюдения и выполнения правил дорожного движения;</w:t>
      </w:r>
    </w:p>
    <w:p w:rsidR="00E73967" w:rsidRDefault="005226E9">
      <w:pPr>
        <w:numPr>
          <w:ilvl w:val="0"/>
          <w:numId w:val="8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обучить способам оказания самопомощи и первой медицинской помощи при ДДП;</w:t>
      </w:r>
    </w:p>
    <w:p w:rsidR="00E73967" w:rsidRDefault="005226E9">
      <w:pPr>
        <w:numPr>
          <w:ilvl w:val="0"/>
          <w:numId w:val="8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повысить интерес школьников к велоспорту;</w:t>
      </w:r>
    </w:p>
    <w:p w:rsidR="00E73967" w:rsidRDefault="005226E9">
      <w:pPr>
        <w:numPr>
          <w:ilvl w:val="0"/>
          <w:numId w:val="8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развивать у учащихся умение ориентироваться в дорожно-транспортной ситуации;</w:t>
      </w:r>
    </w:p>
    <w:p w:rsidR="00E73967" w:rsidRDefault="005226E9">
      <w:pPr>
        <w:numPr>
          <w:ilvl w:val="0"/>
          <w:numId w:val="8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воспитывать чувство ответственности, культуры безопасного поведения на дорогах и улицах.</w:t>
      </w:r>
    </w:p>
    <w:p w:rsidR="00E73967" w:rsidRDefault="005226E9">
      <w:pPr>
        <w:numPr>
          <w:ilvl w:val="0"/>
          <w:numId w:val="8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color w:val="767676"/>
          <w:sz w:val="24"/>
          <w:szCs w:val="24"/>
        </w:rPr>
      </w:pPr>
      <w:r>
        <w:rPr>
          <w:sz w:val="24"/>
          <w:szCs w:val="24"/>
        </w:rPr>
        <w:t>выработать у учащихся культуру поведения в транспорте и дорожную этику.</w:t>
      </w: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</w:p>
    <w:p w:rsidR="00E73967" w:rsidRDefault="005226E9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3. СОДЕРЖАНИЕ ПРОГРАММЫ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647"/>
        <w:gridCol w:w="3459"/>
        <w:gridCol w:w="2053"/>
        <w:gridCol w:w="2053"/>
        <w:gridCol w:w="2053"/>
      </w:tblGrid>
      <w:tr w:rsidR="00E73967">
        <w:tc>
          <w:tcPr>
            <w:tcW w:w="647" w:type="dxa"/>
            <w:vMerge w:val="restart"/>
          </w:tcPr>
          <w:p w:rsidR="00E73967" w:rsidRDefault="005226E9">
            <w:pPr>
              <w:spacing w:after="1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E73967" w:rsidRDefault="005226E9">
            <w:pPr>
              <w:spacing w:after="16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59" w:type="dxa"/>
            <w:vMerge w:val="restart"/>
          </w:tcPr>
          <w:p w:rsidR="00E73967" w:rsidRDefault="005226E9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159" w:type="dxa"/>
            <w:gridSpan w:val="3"/>
          </w:tcPr>
          <w:p w:rsidR="00E73967" w:rsidRDefault="005226E9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часы</w:t>
            </w:r>
          </w:p>
        </w:tc>
      </w:tr>
      <w:tr w:rsidR="00E73967">
        <w:tc>
          <w:tcPr>
            <w:tcW w:w="647" w:type="dxa"/>
            <w:vMerge/>
          </w:tcPr>
          <w:p w:rsidR="00E73967" w:rsidRDefault="00E73967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9" w:type="dxa"/>
            <w:vMerge/>
          </w:tcPr>
          <w:p w:rsidR="00E73967" w:rsidRDefault="00E73967">
            <w:pPr>
              <w:spacing w:after="160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E73967">
        <w:tc>
          <w:tcPr>
            <w:tcW w:w="647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Вводные занятия ЮИД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967">
        <w:tc>
          <w:tcPr>
            <w:tcW w:w="647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59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ПДД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967">
        <w:tc>
          <w:tcPr>
            <w:tcW w:w="647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59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53" w:type="dxa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53" w:type="dxa"/>
          </w:tcPr>
          <w:p w:rsidR="00E73967" w:rsidRDefault="00E73967">
            <w:pPr>
              <w:spacing w:after="160"/>
              <w:jc w:val="center"/>
              <w:rPr>
                <w:sz w:val="24"/>
                <w:szCs w:val="24"/>
              </w:rPr>
            </w:pPr>
          </w:p>
        </w:tc>
      </w:tr>
      <w:tr w:rsidR="00E73967">
        <w:trPr>
          <w:trHeight w:val="436"/>
        </w:trPr>
        <w:tc>
          <w:tcPr>
            <w:tcW w:w="647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59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акций, конкурсов, рейдов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967">
        <w:trPr>
          <w:trHeight w:val="436"/>
        </w:trPr>
        <w:tc>
          <w:tcPr>
            <w:tcW w:w="647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59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73967">
        <w:trPr>
          <w:trHeight w:val="436"/>
        </w:trPr>
        <w:tc>
          <w:tcPr>
            <w:tcW w:w="647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59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Фигурное вождение на велосипеде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73967">
        <w:trPr>
          <w:trHeight w:val="436"/>
        </w:trPr>
        <w:tc>
          <w:tcPr>
            <w:tcW w:w="647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59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«Безопасному колесу»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3967">
        <w:trPr>
          <w:trHeight w:val="436"/>
        </w:trPr>
        <w:tc>
          <w:tcPr>
            <w:tcW w:w="647" w:type="dxa"/>
            <w:vMerge w:val="restart"/>
          </w:tcPr>
          <w:p w:rsidR="00E73967" w:rsidRDefault="00E73967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3459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53" w:type="dxa"/>
            <w:vMerge w:val="restart"/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5226E9">
      <w:pPr>
        <w:spacing w:after="16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Содержание учебно-тематического плана</w:t>
      </w:r>
    </w:p>
    <w:p w:rsidR="00E73967" w:rsidRDefault="005226E9">
      <w:pPr>
        <w:spacing w:after="16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Тема </w:t>
      </w:r>
      <w:r>
        <w:rPr>
          <w:b/>
          <w:bCs/>
          <w:sz w:val="24"/>
          <w:szCs w:val="24"/>
        </w:rPr>
        <w:t>1. Вводные занятия ЮИД</w:t>
      </w:r>
    </w:p>
    <w:p w:rsidR="00E73967" w:rsidRDefault="005226E9">
      <w:pP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Положение об отрядах юных инспекторов движения. Определение структуры отряда. Выборы командира отряда, его заместителя, командиров групп. Выбор девиза, </w:t>
      </w:r>
      <w:proofErr w:type="spellStart"/>
      <w:r>
        <w:rPr>
          <w:sz w:val="24"/>
          <w:szCs w:val="24"/>
        </w:rPr>
        <w:t>речевки</w:t>
      </w:r>
      <w:proofErr w:type="spellEnd"/>
      <w:r>
        <w:rPr>
          <w:sz w:val="24"/>
          <w:szCs w:val="24"/>
        </w:rPr>
        <w:t>, разработка эмблемы. Оформление уголка ЮИД.</w:t>
      </w:r>
    </w:p>
    <w:p w:rsidR="00E73967" w:rsidRDefault="005226E9">
      <w:pPr>
        <w:spacing w:after="1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2. Правила дорожного движения</w:t>
      </w:r>
    </w:p>
    <w:p w:rsidR="00E73967" w:rsidRDefault="005226E9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Основы безопасности на дороге – правила дорожного движения. История автомототранспорта и безопасности движения. Развитие технических средств регулирования движения. Светофорное регулирование движения транспорта и пешеходов. Значение сигналов светофора. Поведение пешеходов на перекрестке. Сигналы автомобиля. Обязанности пешеходов. Обязанности пассажиров. Обязанности велосипедистов. Обязанности водителей. Дорожная разметка.</w:t>
      </w:r>
    </w:p>
    <w:p w:rsidR="00E73967" w:rsidRDefault="005226E9">
      <w:pPr>
        <w:spacing w:after="160"/>
        <w:rPr>
          <w:sz w:val="24"/>
          <w:szCs w:val="24"/>
        </w:rPr>
      </w:pPr>
      <w:r>
        <w:rPr>
          <w:b/>
          <w:bCs/>
          <w:sz w:val="24"/>
          <w:szCs w:val="24"/>
        </w:rPr>
        <w:t>Тема 3. Дорожные знаки</w:t>
      </w:r>
    </w:p>
    <w:p w:rsidR="00E73967" w:rsidRDefault="005226E9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Дорожные знаки и их группы. Ответственность за повреждение дорожных знаков. Предупреждающие дорожные знаки. Запрещающие дорожные знаки. Предписывающие дорожные знаки. Информационно-указательные дорожные знаки. Дорожные знаки сервиса. Дорожные знаки приоритета. Дорожные знаки дополнительной информации. Значение отдельных дорожных знаков.</w:t>
      </w:r>
    </w:p>
    <w:p w:rsidR="00E73967" w:rsidRDefault="005226E9">
      <w:pPr>
        <w:spacing w:after="1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4. Проведение акций, конкурсов, рейдов</w:t>
      </w:r>
    </w:p>
    <w:p w:rsidR="00E73967" w:rsidRDefault="005226E9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Данные занятия предусматривают выход участников движения ЮИД на рейды совместно с сотрудниками ГИБДД, акции в начальную школу. Проведение различных конкурсов в школе.</w:t>
      </w:r>
    </w:p>
    <w:p w:rsidR="00E73967" w:rsidRDefault="005226E9">
      <w:pPr>
        <w:spacing w:after="1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5. Основы медицинских знаний и оказание первой помощи</w:t>
      </w:r>
    </w:p>
    <w:p w:rsidR="00E73967" w:rsidRDefault="005226E9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Первая помощь при ДТП. Раны, их виды. Оказание первой помощи. Вывихи. Виды кровотечения. Переломы, их виды.</w:t>
      </w:r>
    </w:p>
    <w:p w:rsidR="00E73967" w:rsidRDefault="005226E9">
      <w:pPr>
        <w:spacing w:after="16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>Оказание первой медицинской помощи. Обморок. Первая помощь при потере сознания. Солнечный и тепловой удар. Сотрясение мозга. Обморожение. Сердечный приступ. Транспортировка пострадавшего.</w:t>
      </w:r>
    </w:p>
    <w:p w:rsidR="00E73967" w:rsidRDefault="005226E9">
      <w:pPr>
        <w:spacing w:after="1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6. Фигурное вождение на велосипеде</w:t>
      </w:r>
    </w:p>
    <w:p w:rsidR="00E73967" w:rsidRDefault="005226E9">
      <w:pPr>
        <w:spacing w:after="160"/>
        <w:jc w:val="both"/>
      </w:pPr>
      <w:proofErr w:type="gramStart"/>
      <w:r>
        <w:rPr>
          <w:sz w:val="24"/>
          <w:szCs w:val="24"/>
        </w:rPr>
        <w:t xml:space="preserve">Препятствия: змейка, восьмерка, качели, перестановка предмета, слалом, </w:t>
      </w:r>
      <w:r>
        <w:t xml:space="preserve"> </w:t>
      </w:r>
      <w:r>
        <w:rPr>
          <w:sz w:val="24"/>
          <w:szCs w:val="24"/>
        </w:rPr>
        <w:t>рельсы «Желоб», ворота с подвижными стойками, скачок, коридор из коротких досок.</w:t>
      </w:r>
      <w:proofErr w:type="gramEnd"/>
      <w:r>
        <w:rPr>
          <w:sz w:val="24"/>
          <w:szCs w:val="24"/>
        </w:rPr>
        <w:t xml:space="preserve"> Фигурное вождение велосипеда в </w:t>
      </w:r>
      <w:proofErr w:type="spellStart"/>
      <w:r>
        <w:rPr>
          <w:sz w:val="24"/>
          <w:szCs w:val="24"/>
        </w:rPr>
        <w:t>автогородке</w:t>
      </w:r>
      <w:proofErr w:type="spellEnd"/>
      <w:r>
        <w:rPr>
          <w:sz w:val="24"/>
          <w:szCs w:val="24"/>
        </w:rPr>
        <w:t xml:space="preserve"> в целом.</w:t>
      </w:r>
    </w:p>
    <w:p w:rsidR="00E73967" w:rsidRDefault="005226E9">
      <w:pPr>
        <w:spacing w:after="160"/>
        <w:jc w:val="both"/>
        <w:rPr>
          <w:b/>
          <w:bCs/>
        </w:rPr>
      </w:pPr>
      <w:r>
        <w:rPr>
          <w:b/>
          <w:bCs/>
        </w:rPr>
        <w:t>Тема 7. Подготовка к «Безопасному колесу»</w:t>
      </w:r>
    </w:p>
    <w:p w:rsidR="00E73967" w:rsidRDefault="005226E9">
      <w:pPr>
        <w:spacing w:after="160"/>
        <w:jc w:val="both"/>
      </w:pPr>
      <w:r>
        <w:t>Подготовка к конкурсу представляет с собой отработку навыков оказания первой помощи, фигурного вождения. Решение заданий связанных с правилами дорожного движения, историей возникновения автотранспорта и ПДД, дорожными знаками.</w:t>
      </w: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E73967">
      <w:pPr>
        <w:spacing w:after="160"/>
        <w:jc w:val="center"/>
        <w:rPr>
          <w:b/>
          <w:bCs/>
        </w:rPr>
      </w:pPr>
    </w:p>
    <w:p w:rsidR="00E73967" w:rsidRDefault="005226E9">
      <w:pPr>
        <w:spacing w:after="160"/>
        <w:jc w:val="center"/>
        <w:rPr>
          <w:b/>
          <w:bCs/>
        </w:rPr>
      </w:pPr>
      <w:r>
        <w:rPr>
          <w:b/>
          <w:bCs/>
        </w:rPr>
        <w:lastRenderedPageBreak/>
        <w:t>4. Планируемые результаты программы</w:t>
      </w:r>
    </w:p>
    <w:p w:rsidR="00E73967" w:rsidRDefault="005226E9">
      <w:pPr>
        <w:shd w:val="clear" w:color="auto" w:fill="FFFFFF"/>
        <w:spacing w:after="160"/>
        <w:ind w:left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Развитие личностных качеств:</w:t>
      </w:r>
    </w:p>
    <w:p w:rsidR="00E73967" w:rsidRDefault="005226E9">
      <w:pPr>
        <w:numPr>
          <w:ilvl w:val="0"/>
          <w:numId w:val="10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самостоятельности в принятии правильных решений;</w:t>
      </w:r>
    </w:p>
    <w:p w:rsidR="00E73967" w:rsidRDefault="005226E9">
      <w:pPr>
        <w:numPr>
          <w:ilvl w:val="0"/>
          <w:numId w:val="10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убежденности и активности в пропаганде добросовестного выполнения правил дорожного движения, как необходимого элемента сохранения своей жизни;</w:t>
      </w:r>
    </w:p>
    <w:p w:rsidR="00E73967" w:rsidRDefault="005226E9">
      <w:pPr>
        <w:numPr>
          <w:ilvl w:val="0"/>
          <w:numId w:val="10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внимательности и вежливости во взаимоотношениях участников дорожного движения;</w:t>
      </w:r>
    </w:p>
    <w:p w:rsidR="00E73967" w:rsidRDefault="005226E9">
      <w:pPr>
        <w:numPr>
          <w:ilvl w:val="0"/>
          <w:numId w:val="10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color w:val="767676"/>
          <w:sz w:val="24"/>
          <w:szCs w:val="24"/>
        </w:rPr>
      </w:pPr>
      <w:r>
        <w:rPr>
          <w:sz w:val="24"/>
          <w:szCs w:val="24"/>
        </w:rPr>
        <w:t>здорового образ жизни и навыка самостоятельного физического совершенства.</w:t>
      </w:r>
    </w:p>
    <w:p w:rsidR="00E73967" w:rsidRDefault="005226E9">
      <w:pPr>
        <w:shd w:val="clear" w:color="auto" w:fill="FFFFFF"/>
        <w:spacing w:after="160"/>
        <w:ind w:left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Ожидаемый результат:</w:t>
      </w:r>
    </w:p>
    <w:p w:rsidR="00E73967" w:rsidRDefault="005226E9">
      <w:pPr>
        <w:numPr>
          <w:ilvl w:val="0"/>
          <w:numId w:val="11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развитие и совершенствование навыков поведения на дороге, оказания первой доврачебной помощи;</w:t>
      </w:r>
    </w:p>
    <w:p w:rsidR="00E73967" w:rsidRDefault="005226E9">
      <w:pPr>
        <w:numPr>
          <w:ilvl w:val="0"/>
          <w:numId w:val="11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формирование интереса к регулярным  занятиям велоспортом, повышение спортивного мастерства;</w:t>
      </w:r>
    </w:p>
    <w:p w:rsidR="00E73967" w:rsidRDefault="005226E9">
      <w:pPr>
        <w:numPr>
          <w:ilvl w:val="0"/>
          <w:numId w:val="11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формирование совокупности устойчивых форм поведения на дорогах, в общественном транспорте, в случаях чрезвычайных ситуаций;</w:t>
      </w:r>
    </w:p>
    <w:p w:rsidR="00E73967" w:rsidRDefault="005226E9">
      <w:pPr>
        <w:numPr>
          <w:ilvl w:val="0"/>
          <w:numId w:val="11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формирование глубоких теоретических знаний правил дорожного движения;</w:t>
      </w:r>
    </w:p>
    <w:p w:rsidR="00E73967" w:rsidRDefault="005226E9">
      <w:pPr>
        <w:numPr>
          <w:ilvl w:val="0"/>
          <w:numId w:val="11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формирование у детей желание вести работу по профилактике ДДТТ и навыков пропагандистской работы;</w:t>
      </w:r>
    </w:p>
    <w:p w:rsidR="00E73967" w:rsidRDefault="005226E9">
      <w:pPr>
        <w:numPr>
          <w:ilvl w:val="0"/>
          <w:numId w:val="11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color w:val="767676"/>
          <w:sz w:val="24"/>
          <w:szCs w:val="24"/>
        </w:rPr>
      </w:pPr>
      <w:r>
        <w:rPr>
          <w:sz w:val="24"/>
          <w:szCs w:val="24"/>
        </w:rPr>
        <w:t>сокращение детского дорожно-транспортного травматизма по вине детей и подростков.</w:t>
      </w: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b/>
          <w:bCs/>
          <w:sz w:val="24"/>
          <w:szCs w:val="24"/>
        </w:rPr>
      </w:pPr>
    </w:p>
    <w:p w:rsidR="00E73967" w:rsidRDefault="005226E9">
      <w:pPr>
        <w:spacing w:after="160"/>
        <w:jc w:val="center"/>
        <w:rPr>
          <w:b/>
          <w:bCs/>
        </w:rPr>
      </w:pPr>
      <w:r>
        <w:rPr>
          <w:b/>
          <w:bCs/>
        </w:rPr>
        <w:lastRenderedPageBreak/>
        <w:t>5. Методическое обеспечение программы</w:t>
      </w:r>
    </w:p>
    <w:p w:rsidR="00E73967" w:rsidRDefault="005226E9">
      <w:pPr>
        <w:spacing w:after="160"/>
      </w:pPr>
      <w:r>
        <w:rPr>
          <w:b/>
          <w:sz w:val="24"/>
          <w:szCs w:val="24"/>
        </w:rPr>
        <w:t>Методы обучения</w:t>
      </w:r>
    </w:p>
    <w:p w:rsidR="00E73967" w:rsidRDefault="005226E9">
      <w:pPr>
        <w:spacing w:after="160"/>
      </w:pPr>
      <w:r>
        <w:rPr>
          <w:sz w:val="24"/>
          <w:szCs w:val="24"/>
        </w:rPr>
        <w:t xml:space="preserve">В качестве методов обучения по программе используются </w:t>
      </w:r>
      <w:proofErr w:type="gramStart"/>
      <w:r>
        <w:rPr>
          <w:sz w:val="24"/>
          <w:szCs w:val="24"/>
        </w:rPr>
        <w:t>наглядно-практический</w:t>
      </w:r>
      <w:proofErr w:type="gramEnd"/>
      <w:r>
        <w:rPr>
          <w:sz w:val="24"/>
          <w:szCs w:val="24"/>
        </w:rPr>
        <w:t>, исследовательские методы.</w:t>
      </w:r>
    </w:p>
    <w:p w:rsidR="00E73967" w:rsidRDefault="005226E9">
      <w:pPr>
        <w:spacing w:after="160"/>
      </w:pPr>
      <w:r>
        <w:rPr>
          <w:sz w:val="24"/>
          <w:szCs w:val="24"/>
        </w:rPr>
        <w:t>На</w:t>
      </w:r>
      <w:r>
        <w:rPr>
          <w:sz w:val="24"/>
          <w:szCs w:val="24"/>
        </w:rPr>
        <w:tab/>
        <w:t>занятиях</w:t>
      </w:r>
      <w:r>
        <w:rPr>
          <w:sz w:val="24"/>
          <w:szCs w:val="24"/>
        </w:rPr>
        <w:tab/>
        <w:t>используются</w:t>
      </w:r>
      <w:r>
        <w:rPr>
          <w:sz w:val="24"/>
          <w:szCs w:val="24"/>
        </w:rPr>
        <w:tab/>
        <w:t>различные</w:t>
      </w:r>
      <w:r>
        <w:rPr>
          <w:sz w:val="24"/>
          <w:szCs w:val="24"/>
        </w:rPr>
        <w:tab/>
        <w:t>формы</w:t>
      </w:r>
      <w:r>
        <w:rPr>
          <w:sz w:val="24"/>
          <w:szCs w:val="24"/>
        </w:rPr>
        <w:tab/>
        <w:t xml:space="preserve"> организации образовательного процесса</w:t>
      </w:r>
      <w:r>
        <w:t>:</w:t>
      </w:r>
    </w:p>
    <w:p w:rsidR="00E73967" w:rsidRDefault="005226E9">
      <w:pPr>
        <w:numPr>
          <w:ilvl w:val="0"/>
          <w:numId w:val="17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выставки</w:t>
      </w:r>
    </w:p>
    <w:p w:rsidR="00E73967" w:rsidRDefault="005226E9">
      <w:pPr>
        <w:numPr>
          <w:ilvl w:val="0"/>
          <w:numId w:val="17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акции</w:t>
      </w:r>
    </w:p>
    <w:p w:rsidR="00E73967" w:rsidRDefault="005226E9">
      <w:pPr>
        <w:numPr>
          <w:ilvl w:val="0"/>
          <w:numId w:val="17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праздники</w:t>
      </w:r>
    </w:p>
    <w:p w:rsidR="00E73967" w:rsidRDefault="005226E9">
      <w:pPr>
        <w:numPr>
          <w:ilvl w:val="0"/>
          <w:numId w:val="17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соревнования</w:t>
      </w:r>
    </w:p>
    <w:p w:rsidR="00E73967" w:rsidRDefault="005226E9">
      <w:pPr>
        <w:numPr>
          <w:ilvl w:val="0"/>
          <w:numId w:val="17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конкурсы</w:t>
      </w:r>
    </w:p>
    <w:p w:rsidR="00E73967" w:rsidRDefault="005226E9">
      <w:pPr>
        <w:numPr>
          <w:ilvl w:val="0"/>
          <w:numId w:val="17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выступление агитбригады</w:t>
      </w:r>
    </w:p>
    <w:p w:rsidR="00E73967" w:rsidRDefault="00E73967">
      <w:pPr>
        <w:spacing w:after="160"/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E73967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</w:p>
    <w:p w:rsidR="00E73967" w:rsidRDefault="005226E9">
      <w:pPr>
        <w:shd w:val="clear" w:color="auto" w:fill="FFFFFF"/>
        <w:spacing w:after="160"/>
        <w:ind w:left="12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6. Оценочные материалы программы</w:t>
      </w:r>
    </w:p>
    <w:p w:rsidR="00E73967" w:rsidRDefault="005226E9">
      <w:pPr>
        <w:shd w:val="clear" w:color="auto" w:fill="FFFFFF"/>
        <w:spacing w:after="160"/>
        <w:ind w:left="12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Формы подведения итогов реализации программы:</w:t>
      </w:r>
    </w:p>
    <w:p w:rsidR="00E73967" w:rsidRDefault="005226E9">
      <w:pPr>
        <w:spacing w:after="160"/>
      </w:pPr>
      <w:r>
        <w:rPr>
          <w:sz w:val="24"/>
          <w:szCs w:val="24"/>
        </w:rPr>
        <w:t xml:space="preserve">Оценочные материалы </w:t>
      </w:r>
    </w:p>
    <w:p w:rsidR="00E73967" w:rsidRDefault="005226E9">
      <w:pPr>
        <w:spacing w:after="160"/>
      </w:pPr>
      <w:r>
        <w:rPr>
          <w:sz w:val="24"/>
          <w:szCs w:val="24"/>
        </w:rPr>
        <w:t>Формы оценки уровня достижений обучающегося</w:t>
      </w:r>
    </w:p>
    <w:p w:rsidR="00E73967" w:rsidRDefault="005226E9">
      <w:pPr>
        <w:spacing w:after="160"/>
      </w:pPr>
      <w:r>
        <w:rPr>
          <w:sz w:val="24"/>
          <w:szCs w:val="24"/>
        </w:rPr>
        <w:t>Для контроля и самоконтроля за эффективностью обучения применяются методы:</w:t>
      </w:r>
    </w:p>
    <w:p w:rsidR="00E73967" w:rsidRDefault="005226E9">
      <w:pPr>
        <w:spacing w:after="160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текущие</w:t>
      </w:r>
      <w:proofErr w:type="gramEnd"/>
      <w:r>
        <w:rPr>
          <w:sz w:val="24"/>
          <w:szCs w:val="24"/>
        </w:rPr>
        <w:t xml:space="preserve"> (наблюдение, оценка промежуточных результатов);</w:t>
      </w:r>
    </w:p>
    <w:p w:rsidR="00E73967" w:rsidRDefault="005226E9">
      <w:pPr>
        <w:spacing w:after="160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тематические (контрольные вопросы, промежуточные задания);</w:t>
      </w:r>
    </w:p>
    <w:p w:rsidR="00E73967" w:rsidRDefault="005226E9">
      <w:pPr>
        <w:spacing w:after="160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итоговые (контрольные нормативы, проект).</w:t>
      </w:r>
    </w:p>
    <w:p w:rsidR="00E73967" w:rsidRDefault="005226E9">
      <w:pPr>
        <w:spacing w:after="160"/>
      </w:pPr>
      <w:r>
        <w:rPr>
          <w:sz w:val="24"/>
          <w:szCs w:val="24"/>
        </w:rPr>
        <w:t xml:space="preserve"> -</w:t>
      </w:r>
      <w:r>
        <w:rPr>
          <w:sz w:val="24"/>
          <w:szCs w:val="24"/>
        </w:rPr>
        <w:tab/>
        <w:t>педагогическое наблюдение;</w:t>
      </w:r>
    </w:p>
    <w:p w:rsidR="00E73967" w:rsidRDefault="005226E9">
      <w:pPr>
        <w:spacing w:after="160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педагогический анализ выполнения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учебных заданий;</w:t>
      </w:r>
    </w:p>
    <w:p w:rsidR="00E73967" w:rsidRDefault="005226E9">
      <w:pPr>
        <w:spacing w:after="160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защита проектов;</w:t>
      </w:r>
    </w:p>
    <w:p w:rsidR="00E73967" w:rsidRDefault="005226E9">
      <w:pPr>
        <w:spacing w:after="160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>
        <w:rPr>
          <w:sz w:val="24"/>
          <w:szCs w:val="24"/>
        </w:rPr>
        <w:tab/>
        <w:t>активность обучающихся на занятиях и т.п.</w:t>
      </w:r>
      <w:proofErr w:type="gramEnd"/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color w:val="767676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color w:val="767676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E73967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</w:p>
    <w:p w:rsidR="00E73967" w:rsidRDefault="005226E9">
      <w:p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lastRenderedPageBreak/>
        <w:t>7. Материально-техническое обеспечение Программы</w:t>
      </w:r>
    </w:p>
    <w:p w:rsidR="00E73967" w:rsidRDefault="005226E9">
      <w:pPr>
        <w:shd w:val="clear" w:color="auto" w:fill="FFFFFF"/>
        <w:spacing w:after="160"/>
        <w:ind w:left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Научно – методическое обеспечение:</w:t>
      </w:r>
    </w:p>
    <w:p w:rsidR="00E73967" w:rsidRDefault="005226E9">
      <w:pPr>
        <w:numPr>
          <w:ilvl w:val="0"/>
          <w:numId w:val="15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Государственный образовательный стандарт</w:t>
      </w:r>
    </w:p>
    <w:p w:rsidR="00E73967" w:rsidRDefault="005226E9">
      <w:pPr>
        <w:numPr>
          <w:ilvl w:val="0"/>
          <w:numId w:val="15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Учебный план и учебные программы школы.</w:t>
      </w:r>
    </w:p>
    <w:p w:rsidR="00E73967" w:rsidRDefault="005226E9">
      <w:pPr>
        <w:numPr>
          <w:ilvl w:val="0"/>
          <w:numId w:val="15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Методические рекомендации по курсу ОБЖ для проведения уроков ПДД.</w:t>
      </w:r>
    </w:p>
    <w:p w:rsidR="00E73967" w:rsidRDefault="005226E9">
      <w:pPr>
        <w:numPr>
          <w:ilvl w:val="0"/>
          <w:numId w:val="15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Учебники по ОБЖ.</w:t>
      </w:r>
    </w:p>
    <w:p w:rsidR="00E73967" w:rsidRDefault="005226E9">
      <w:pPr>
        <w:numPr>
          <w:ilvl w:val="0"/>
          <w:numId w:val="15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color w:val="767676"/>
          <w:sz w:val="24"/>
          <w:szCs w:val="24"/>
        </w:rPr>
      </w:pPr>
      <w:r>
        <w:rPr>
          <w:sz w:val="24"/>
          <w:szCs w:val="24"/>
        </w:rPr>
        <w:t>Методические разработки для родителей, обучающихся и педагогов.</w:t>
      </w:r>
    </w:p>
    <w:p w:rsidR="00E73967" w:rsidRDefault="005226E9">
      <w:pPr>
        <w:spacing w:after="160"/>
        <w:rPr>
          <w:sz w:val="24"/>
          <w:szCs w:val="24"/>
        </w:rPr>
      </w:pPr>
      <w:r>
        <w:rPr>
          <w:sz w:val="24"/>
          <w:szCs w:val="24"/>
        </w:rPr>
        <w:t>Оборудование кабинета ОБЗР:</w:t>
      </w:r>
    </w:p>
    <w:p w:rsidR="00E73967" w:rsidRDefault="005226E9">
      <w:pPr>
        <w:pStyle w:val="a3"/>
        <w:numPr>
          <w:ilvl w:val="0"/>
          <w:numId w:val="16"/>
        </w:numPr>
        <w:spacing w:after="160"/>
        <w:rPr>
          <w:sz w:val="24"/>
          <w:szCs w:val="24"/>
        </w:rPr>
      </w:pPr>
      <w:r>
        <w:rPr>
          <w:sz w:val="24"/>
          <w:szCs w:val="24"/>
        </w:rPr>
        <w:t>Аптека;</w:t>
      </w:r>
    </w:p>
    <w:p w:rsidR="00E73967" w:rsidRDefault="005226E9">
      <w:pPr>
        <w:pStyle w:val="a3"/>
        <w:numPr>
          <w:ilvl w:val="0"/>
          <w:numId w:val="16"/>
        </w:numPr>
        <w:spacing w:after="160"/>
        <w:rPr>
          <w:sz w:val="24"/>
          <w:szCs w:val="24"/>
        </w:rPr>
      </w:pPr>
      <w:r>
        <w:rPr>
          <w:sz w:val="24"/>
          <w:szCs w:val="24"/>
        </w:rPr>
        <w:t>Набор имитационных ран;</w:t>
      </w:r>
    </w:p>
    <w:p w:rsidR="00E73967" w:rsidRDefault="005226E9">
      <w:pPr>
        <w:pStyle w:val="a3"/>
        <w:numPr>
          <w:ilvl w:val="0"/>
          <w:numId w:val="16"/>
        </w:numPr>
        <w:spacing w:after="160"/>
        <w:rPr>
          <w:sz w:val="24"/>
          <w:szCs w:val="24"/>
        </w:rPr>
      </w:pPr>
      <w:r>
        <w:rPr>
          <w:sz w:val="24"/>
          <w:szCs w:val="24"/>
        </w:rPr>
        <w:t>Тренажеры «Безопасное колесо»</w:t>
      </w: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</w:rPr>
      </w:pPr>
    </w:p>
    <w:p w:rsidR="00E73967" w:rsidRDefault="005226E9">
      <w:pPr>
        <w:spacing w:after="16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8. Список литературы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Федеральный закон «О безопасности дорожного движения», от 30.12.2001 года, № 196-ФЗ.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Правила дорожного движения РФ. Утверждены Постановление Совета Министров Правительства Российской Федерации от 7.05. 2003 года №265. Введены в действие с 1.07.2003 года.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Комментарий к Правилам дорожного движения РФ за 2009, 2010 годы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«Программа» по изучению ПДД и профилактике дорожно-транспортного травматизма 1-11 классы. Ставрополь. СКИПКРО. 2009.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В.И. Ковалько «Игровой модульный курс по ПДД или школьник вышел на улицу.- М: «ВАКО», 2006, - 192 с.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 xml:space="preserve">Г.Г. </w:t>
      </w:r>
      <w:proofErr w:type="spellStart"/>
      <w:r>
        <w:rPr>
          <w:sz w:val="24"/>
          <w:szCs w:val="24"/>
        </w:rPr>
        <w:t>Кулинич</w:t>
      </w:r>
      <w:proofErr w:type="spellEnd"/>
      <w:r>
        <w:rPr>
          <w:sz w:val="24"/>
          <w:szCs w:val="24"/>
        </w:rPr>
        <w:t xml:space="preserve"> Сценарии клубных мероприятий и общешкольных праздников. – М: «ВАКО», 2006. – 208 с.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 xml:space="preserve">В.А. </w:t>
      </w:r>
      <w:proofErr w:type="gramStart"/>
      <w:r>
        <w:rPr>
          <w:sz w:val="24"/>
          <w:szCs w:val="24"/>
        </w:rPr>
        <w:t>Великородная</w:t>
      </w:r>
      <w:proofErr w:type="gramEnd"/>
      <w:r>
        <w:rPr>
          <w:sz w:val="24"/>
          <w:szCs w:val="24"/>
        </w:rPr>
        <w:t xml:space="preserve">, О.Е. </w:t>
      </w:r>
      <w:proofErr w:type="spellStart"/>
      <w:r>
        <w:rPr>
          <w:sz w:val="24"/>
          <w:szCs w:val="24"/>
        </w:rPr>
        <w:t>Жиренко</w:t>
      </w:r>
      <w:proofErr w:type="spellEnd"/>
      <w:r>
        <w:rPr>
          <w:sz w:val="24"/>
          <w:szCs w:val="24"/>
        </w:rPr>
        <w:t xml:space="preserve">, Т.М, </w:t>
      </w:r>
      <w:proofErr w:type="spellStart"/>
      <w:r>
        <w:rPr>
          <w:sz w:val="24"/>
          <w:szCs w:val="24"/>
        </w:rPr>
        <w:t>Кумицкая</w:t>
      </w:r>
      <w:proofErr w:type="spellEnd"/>
      <w:r>
        <w:rPr>
          <w:sz w:val="24"/>
          <w:szCs w:val="24"/>
        </w:rPr>
        <w:t xml:space="preserve"> Классные часы по гражданскому и правовому воспитанию: 5-11 классы. – М: «ВАКО», 2006</w:t>
      </w:r>
    </w:p>
    <w:p w:rsidR="00E73967" w:rsidRDefault="005226E9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r>
        <w:rPr>
          <w:sz w:val="24"/>
          <w:szCs w:val="24"/>
        </w:rPr>
        <w:t>Н.А. Максименко Дарите детям любовь Материалы в помощь классному руководителю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Лекции для родителей. – Волгоград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Учитель, 2006.</w:t>
      </w:r>
    </w:p>
    <w:p w:rsidR="00E73967" w:rsidRDefault="00DE6082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rPr>
          <w:color w:val="767676"/>
          <w:sz w:val="24"/>
          <w:szCs w:val="24"/>
        </w:rPr>
      </w:pPr>
      <w:hyperlink r:id="rId17" w:tooltip="https://kopilkaurokov.ru/vneurochka/planirovanie/rabochaia-programma-po-izuchieniiu-pravil-dorozhnogho-dvizhieniia-vo-vnieurochnoi-dieiatiel-nosti-dlia-5-kh-klassov-iuid?ysclid=m0xh9pybr4656693362" w:history="1">
        <w:r w:rsidR="005226E9">
          <w:rPr>
            <w:color w:val="1155CC"/>
            <w:sz w:val="24"/>
            <w:szCs w:val="24"/>
            <w:u w:val="single"/>
          </w:rPr>
          <w:t>РАБОЧАЯ ПРОГРАММА по изучению правил дорожного движения во внеурочной деятельности для 5-х классов «ЮИД»</w:t>
        </w:r>
        <w:proofErr w:type="gramStart"/>
        <w:r w:rsidR="005226E9">
          <w:rPr>
            <w:color w:val="1155CC"/>
            <w:sz w:val="24"/>
            <w:szCs w:val="24"/>
            <w:u w:val="single"/>
          </w:rPr>
          <w:t>.</w:t>
        </w:r>
        <w:proofErr w:type="gramEnd"/>
        <w:r w:rsidR="005226E9">
          <w:rPr>
            <w:color w:val="1155CC"/>
            <w:sz w:val="24"/>
            <w:szCs w:val="24"/>
            <w:u w:val="single"/>
          </w:rPr>
          <w:t xml:space="preserve"> - </w:t>
        </w:r>
        <w:proofErr w:type="gramStart"/>
        <w:r w:rsidR="005226E9">
          <w:rPr>
            <w:color w:val="1155CC"/>
            <w:sz w:val="24"/>
            <w:szCs w:val="24"/>
            <w:u w:val="single"/>
          </w:rPr>
          <w:t>в</w:t>
        </w:r>
        <w:proofErr w:type="gramEnd"/>
        <w:r w:rsidR="005226E9">
          <w:rPr>
            <w:color w:val="1155CC"/>
            <w:sz w:val="24"/>
            <w:szCs w:val="24"/>
            <w:u w:val="single"/>
          </w:rPr>
          <w:t>неурочная работа, планирование (kopilkaurokov.ru)</w:t>
        </w:r>
      </w:hyperlink>
    </w:p>
    <w:p w:rsidR="00E73967" w:rsidRDefault="00DE6082">
      <w:pPr>
        <w:numPr>
          <w:ilvl w:val="0"/>
          <w:numId w:val="14"/>
        </w:numPr>
        <w:pBdr>
          <w:top w:val="none" w:sz="0" w:space="3" w:color="000000"/>
          <w:bottom w:val="none" w:sz="0" w:space="3" w:color="000000"/>
          <w:between w:val="none" w:sz="0" w:space="3" w:color="000000"/>
        </w:pBdr>
        <w:shd w:val="clear" w:color="auto" w:fill="FFFFFF"/>
        <w:spacing w:after="160"/>
        <w:rPr>
          <w:color w:val="767676"/>
          <w:sz w:val="24"/>
          <w:szCs w:val="24"/>
        </w:rPr>
      </w:pPr>
      <w:hyperlink r:id="rId18" w:tooltip="https://multiurok.ru/files/rabochaia-proghramma-kruzhka-iunyie-inspiektora-dv.html?ysclid=m0xgtxev9g325771531" w:history="1">
        <w:r w:rsidR="005226E9">
          <w:rPr>
            <w:color w:val="1155CC"/>
            <w:sz w:val="24"/>
            <w:szCs w:val="24"/>
            <w:u w:val="single"/>
          </w:rPr>
          <w:t>Рабочая программа кружка «Юные инспектора движения» для обучающихся 5-6 классов (multiurok.ru)</w:t>
        </w:r>
      </w:hyperlink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jc w:val="center"/>
        <w:rPr>
          <w:b/>
          <w:bCs/>
          <w:sz w:val="24"/>
          <w:szCs w:val="24"/>
          <w:u w:val="single"/>
        </w:rPr>
      </w:pPr>
    </w:p>
    <w:p w:rsidR="00E73967" w:rsidRDefault="00E73967">
      <w:pPr>
        <w:spacing w:after="160"/>
        <w:rPr>
          <w:b/>
          <w:bCs/>
          <w:sz w:val="24"/>
          <w:szCs w:val="24"/>
          <w:u w:val="single"/>
        </w:rPr>
      </w:pPr>
    </w:p>
    <w:p w:rsidR="00E73967" w:rsidRDefault="005226E9">
      <w:pPr>
        <w:spacing w:after="160"/>
        <w:jc w:val="center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9. Приложение</w:t>
      </w:r>
    </w:p>
    <w:p w:rsidR="00E73967" w:rsidRDefault="005226E9">
      <w:pPr>
        <w:spacing w:after="160"/>
        <w:jc w:val="center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Календарно-тематическое планирование</w:t>
      </w:r>
    </w:p>
    <w:tbl>
      <w:tblPr>
        <w:tblStyle w:val="StGen1"/>
        <w:tblW w:w="98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61"/>
        <w:gridCol w:w="3220"/>
        <w:gridCol w:w="1564"/>
        <w:gridCol w:w="4425"/>
      </w:tblGrid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 занятия</w:t>
            </w:r>
          </w:p>
        </w:tc>
      </w:tr>
      <w:tr w:rsidR="00E73967">
        <w:trPr>
          <w:trHeight w:val="8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</w:t>
            </w:r>
          </w:p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«ЮИД России!»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Цели, задачи кружка ЮИД.  Организационные вопросы (структура отряда, положение, обязанности).</w:t>
            </w:r>
          </w:p>
        </w:tc>
      </w:tr>
      <w:tr w:rsidR="00E73967">
        <w:trPr>
          <w:trHeight w:val="48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Обновленное положение об отрядах ЮИД.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измененных пунктов положения об отрядах ЮИД </w:t>
            </w:r>
          </w:p>
        </w:tc>
      </w:tr>
      <w:tr w:rsidR="00E73967">
        <w:trPr>
          <w:trHeight w:val="90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состава и структуры отряда. Выборы командира отряда, его заместителя, командиров групп.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Выборы командира отряда, заместителя, командиров групп.</w:t>
            </w:r>
          </w:p>
        </w:tc>
      </w:tr>
      <w:tr w:rsidR="00E73967">
        <w:trPr>
          <w:trHeight w:val="110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символа отряда, выбор девиза, разучивание отрядной песни. Выбор редколлегии, печатного органа отряда.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Организационное занятие.</w:t>
            </w:r>
          </w:p>
        </w:tc>
      </w:tr>
      <w:tr w:rsidR="00E73967">
        <w:trPr>
          <w:trHeight w:val="54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безопасности движения на школьных территориях.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«Проблемы безопасности движения»</w:t>
            </w:r>
          </w:p>
        </w:tc>
      </w:tr>
      <w:tr w:rsidR="00E73967">
        <w:trPr>
          <w:trHeight w:val="6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уголка ЮИД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уголка «Дорога, транспорт, пешеход».</w:t>
            </w:r>
          </w:p>
        </w:tc>
      </w:tr>
      <w:tr w:rsidR="00E73967">
        <w:trPr>
          <w:trHeight w:val="115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о ПДД?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Правил дорожного движения. Развитие Правил дорожного движения. Информация о первом светофоре, автотранспорте, велосипеде, дорожных знаках.</w:t>
            </w:r>
          </w:p>
        </w:tc>
      </w:tr>
      <w:tr w:rsidR="00E73967">
        <w:trPr>
          <w:trHeight w:val="64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и взаимное уважение – основы безопасности на дорогах.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«Культура и взаимоуважение всех участников движения»</w:t>
            </w:r>
          </w:p>
        </w:tc>
      </w:tr>
      <w:tr w:rsidR="00E73967">
        <w:trPr>
          <w:trHeight w:val="6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уголка по БДД.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с привлечением печатного органа ЮИД</w:t>
            </w:r>
          </w:p>
        </w:tc>
      </w:tr>
      <w:tr w:rsidR="00E73967">
        <w:trPr>
          <w:trHeight w:val="76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гости к начальной школе. Проверка маршрутов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с учащимися 3-4-х классов беседы по  о ПДД и проверить маршрут “дом-школа-дом”</w:t>
            </w:r>
          </w:p>
        </w:tc>
      </w:tr>
      <w:tr w:rsidR="00E73967">
        <w:trPr>
          <w:trHeight w:val="64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дорожного движения в России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положения.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правил дорожного движения.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«История автомототранспорта и безопасности движения»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технических средств регулирования движения.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«Светофоры».</w:t>
            </w:r>
          </w:p>
        </w:tc>
      </w:tr>
      <w:tr w:rsidR="00E73967">
        <w:trPr>
          <w:trHeight w:val="143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на специальный участок организации движения и ознакомление ЮИД с работой и текущими задачами организации движения.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задание: рекомендовать прочтение книги Г. </w:t>
            </w:r>
            <w:proofErr w:type="spellStart"/>
            <w:r>
              <w:rPr>
                <w:sz w:val="24"/>
                <w:szCs w:val="24"/>
              </w:rPr>
              <w:t>Юрмина</w:t>
            </w:r>
            <w:proofErr w:type="spellEnd"/>
          </w:p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Светофор”.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на оживлённый участок дороги.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Сфотографировать и поместить в отрядном альбоме фотоснимки средств организации и регулирования движения.</w:t>
            </w:r>
          </w:p>
        </w:tc>
      </w:tr>
      <w:tr w:rsidR="00E73967">
        <w:trPr>
          <w:trHeight w:val="112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Светофорное регулирование движения транспорта и пешеходов. Значение сигналов светофора.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«Изучение знаков дорожного движения»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Поведение пешеходов на перекрестке. Сигналы автомобиля.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с привлечением пешеходов на перекрёстке.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 изучить фазы цикла светофора.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Сфотографировать работающий светофор.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для учащихся 1-х классов занятие “Трехцветный друг».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макет светофора.</w:t>
            </w:r>
          </w:p>
        </w:tc>
      </w:tr>
      <w:tr w:rsidR="00E73967">
        <w:trPr>
          <w:trHeight w:val="18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ко Дню памяти жертв ДТП.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Планирование, подготовка к мероприятию.</w:t>
            </w:r>
          </w:p>
        </w:tc>
      </w:tr>
      <w:tr w:rsidR="00E73967">
        <w:trPr>
          <w:trHeight w:val="77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посвященных Дню памяти жертв ДТП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Раздача листовок. Проведение акции, привлечение внимания к жертвам ДТП и необходимости соблюдения ПДД.</w:t>
            </w:r>
          </w:p>
        </w:tc>
      </w:tr>
      <w:tr w:rsidR="00E73967">
        <w:trPr>
          <w:trHeight w:val="18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Обязанности Велосипедистов.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ПДД для велосипедистов – дорожные знаки, техническое состояние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      </w:r>
          </w:p>
        </w:tc>
      </w:tr>
      <w:tr w:rsidR="00E73967">
        <w:trPr>
          <w:trHeight w:val="141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Обязанности Пассажиров.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      </w:r>
            <w:proofErr w:type="spellStart"/>
            <w:r>
              <w:rPr>
                <w:sz w:val="24"/>
                <w:szCs w:val="24"/>
              </w:rPr>
              <w:t>Взаимовежливые</w:t>
            </w:r>
            <w:proofErr w:type="spellEnd"/>
            <w:r>
              <w:rPr>
                <w:sz w:val="24"/>
                <w:szCs w:val="24"/>
              </w:rPr>
              <w:t xml:space="preserve"> отношения пассажиров и водителя.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Дорожная разметка.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«Изучение дорожной разметки»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Перекрёсток и правила перехода по нему</w:t>
            </w:r>
            <w:proofErr w:type="gramStart"/>
            <w:r>
              <w:rPr>
                <w:sz w:val="24"/>
                <w:szCs w:val="24"/>
              </w:rPr>
              <w:t>.(</w:t>
            </w:r>
            <w:proofErr w:type="gramEnd"/>
            <w:r>
              <w:rPr>
                <w:sz w:val="24"/>
                <w:szCs w:val="24"/>
              </w:rPr>
              <w:t>практическое занятие).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Начертить перекресток и изучить с детьми правила перехода дороги.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 и как двигаться пешеходам вдоль дорог.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занятие. Изучение правил для пешеходов.</w:t>
            </w:r>
          </w:p>
        </w:tc>
      </w:tr>
      <w:tr w:rsidR="00E73967">
        <w:trPr>
          <w:trHeight w:val="64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 и их группы.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«Дорожные знаки и их группы».</w:t>
            </w:r>
          </w:p>
        </w:tc>
      </w:tr>
      <w:tr w:rsidR="00E73967">
        <w:trPr>
          <w:trHeight w:val="96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 за повреждение дорожных знаков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беседы с учащимися среднего звена об ответственности за повреждение дорожных знаков.</w:t>
            </w:r>
          </w:p>
        </w:tc>
      </w:tr>
      <w:tr w:rsidR="00E73967">
        <w:trPr>
          <w:trHeight w:val="5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Предупреждающие дорожные знаки.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«Предупреждающие знаки и их значение»</w:t>
            </w:r>
          </w:p>
        </w:tc>
      </w:tr>
      <w:tr w:rsidR="00E73967">
        <w:trPr>
          <w:trHeight w:val="76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Запрещающие дорожные знаки.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«Запрещающие дорожные знаки»</w:t>
            </w:r>
          </w:p>
        </w:tc>
      </w:tr>
      <w:tr w:rsidR="00E73967">
        <w:trPr>
          <w:trHeight w:val="70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Предписывающие дорожные знаки.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«Предписывающие дорожные знаки»</w:t>
            </w:r>
          </w:p>
        </w:tc>
      </w:tr>
      <w:tr w:rsidR="00E73967">
        <w:trPr>
          <w:trHeight w:val="9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Информационно-указательные дорожные знаки.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«Информационно-указательные дорожные знаки»</w:t>
            </w:r>
          </w:p>
        </w:tc>
      </w:tr>
      <w:tr w:rsidR="00E73967">
        <w:trPr>
          <w:trHeight w:val="52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 сервиса.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«Знаки сервиса»</w:t>
            </w:r>
          </w:p>
        </w:tc>
      </w:tr>
      <w:tr w:rsidR="00E73967">
        <w:trPr>
          <w:trHeight w:val="50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 приоритета.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«Знаки приоритета»</w:t>
            </w:r>
          </w:p>
        </w:tc>
      </w:tr>
      <w:tr w:rsidR="00E73967">
        <w:trPr>
          <w:trHeight w:val="6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 дополнительной информации.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«Знаки дополнительной информации»</w:t>
            </w:r>
          </w:p>
        </w:tc>
      </w:tr>
      <w:tr w:rsidR="00E73967">
        <w:trPr>
          <w:trHeight w:val="74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отдельных дорожных знаков.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презентации «Значение отдельных дорожных знаков»</w:t>
            </w:r>
          </w:p>
        </w:tc>
      </w:tr>
      <w:tr w:rsidR="00E73967">
        <w:trPr>
          <w:trHeight w:val="66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«Памятка пешеходу».</w:t>
            </w:r>
          </w:p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(практика)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 на улицах города (переход дороги).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помощь при ДТП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Информация, которую должен сообщить свидетель </w:t>
            </w:r>
            <w:proofErr w:type="spellStart"/>
            <w:r>
              <w:rPr>
                <w:sz w:val="24"/>
                <w:szCs w:val="24"/>
              </w:rPr>
              <w:t>ДТП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птечка</w:t>
            </w:r>
            <w:proofErr w:type="spellEnd"/>
            <w:r>
              <w:rPr>
                <w:sz w:val="24"/>
                <w:szCs w:val="24"/>
              </w:rPr>
              <w:t xml:space="preserve"> автомобиля и ее содержимое.</w:t>
            </w:r>
          </w:p>
        </w:tc>
      </w:tr>
      <w:tr w:rsidR="00E73967">
        <w:trPr>
          <w:trHeight w:val="53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Раны, их виды. Оказание первой помощи.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помощи при кровотечениях.</w:t>
            </w:r>
          </w:p>
        </w:tc>
      </w:tr>
      <w:tr w:rsidR="00E73967">
        <w:trPr>
          <w:trHeight w:val="51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Вывихи.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помощи.</w:t>
            </w:r>
          </w:p>
        </w:tc>
      </w:tr>
      <w:tr w:rsidR="00E73967">
        <w:trPr>
          <w:trHeight w:val="78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кровотечения.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помощи.</w:t>
            </w:r>
          </w:p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повязок и способы их наложения.</w:t>
            </w:r>
          </w:p>
        </w:tc>
      </w:tr>
      <w:tr w:rsidR="00E73967">
        <w:trPr>
          <w:trHeight w:val="9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Переломы, их виды.</w:t>
            </w:r>
          </w:p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способов оказания первой помощи пострадавшему.</w:t>
            </w:r>
          </w:p>
        </w:tc>
      </w:tr>
      <w:tr w:rsidR="00E73967">
        <w:trPr>
          <w:trHeight w:val="64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Обморок. Первая помощь при потере сознания.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помощи.</w:t>
            </w:r>
          </w:p>
        </w:tc>
      </w:tr>
      <w:tr w:rsidR="00E73967">
        <w:trPr>
          <w:trHeight w:val="4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Солнечный и тепловой удар.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оказания первой помощи.</w:t>
            </w:r>
          </w:p>
        </w:tc>
      </w:tr>
      <w:tr w:rsidR="00E73967">
        <w:trPr>
          <w:trHeight w:val="51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Сотрясение мозга.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помощи.</w:t>
            </w:r>
          </w:p>
        </w:tc>
      </w:tr>
      <w:tr w:rsidR="00E73967">
        <w:trPr>
          <w:trHeight w:val="4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Обморожение.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помощи.</w:t>
            </w:r>
          </w:p>
        </w:tc>
      </w:tr>
      <w:tr w:rsidR="00E73967">
        <w:trPr>
          <w:trHeight w:val="3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медицинское учреждение.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вызова экстренных служб и оказания первой помощи при ДТП.</w:t>
            </w:r>
          </w:p>
        </w:tc>
      </w:tr>
      <w:tr w:rsidR="00E73967">
        <w:trPr>
          <w:trHeight w:val="39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пострадавшего.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Иммобилизация.</w:t>
            </w:r>
          </w:p>
        </w:tc>
      </w:tr>
      <w:tr w:rsidR="00E73967">
        <w:trPr>
          <w:trHeight w:val="85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Фигурное вождение велосипеда.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схемы расположения препятствий в </w:t>
            </w:r>
            <w:proofErr w:type="spellStart"/>
            <w:r>
              <w:rPr>
                <w:sz w:val="24"/>
                <w:szCs w:val="24"/>
              </w:rPr>
              <w:t>автогородке</w:t>
            </w:r>
            <w:proofErr w:type="spellEnd"/>
            <w:r>
              <w:rPr>
                <w:sz w:val="24"/>
                <w:szCs w:val="24"/>
              </w:rPr>
              <w:t>. Изучение каждого препятствия отдельно.</w:t>
            </w:r>
          </w:p>
        </w:tc>
      </w:tr>
      <w:tr w:rsidR="00E73967">
        <w:trPr>
          <w:trHeight w:val="942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проведению школьного тура «</w:t>
            </w:r>
            <w:proofErr w:type="gramStart"/>
            <w:r>
              <w:rPr>
                <w:sz w:val="24"/>
                <w:szCs w:val="24"/>
              </w:rPr>
              <w:t>Безопасное</w:t>
            </w:r>
            <w:proofErr w:type="gramEnd"/>
            <w:r>
              <w:rPr>
                <w:sz w:val="24"/>
                <w:szCs w:val="24"/>
              </w:rPr>
              <w:t xml:space="preserve"> колеса» в начальной школе.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материалов, выбор судейской коллегии.</w:t>
            </w:r>
          </w:p>
        </w:tc>
      </w:tr>
      <w:tr w:rsidR="00E73967">
        <w:trPr>
          <w:trHeight w:val="86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школьного тура «Безопасное колеса» в начальной школе.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конкурса и выявление лучшей четверки </w:t>
            </w:r>
            <w:proofErr w:type="spellStart"/>
            <w:r>
              <w:rPr>
                <w:sz w:val="24"/>
                <w:szCs w:val="24"/>
              </w:rPr>
              <w:t>ЮИДовцев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E73967">
        <w:trPr>
          <w:trHeight w:val="66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Препятствия: качели.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каждого препятствия отдельно. Отработка навыка преодоления.</w:t>
            </w:r>
          </w:p>
        </w:tc>
      </w:tr>
      <w:tr w:rsidR="00E73967">
        <w:trPr>
          <w:trHeight w:val="72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Препятствия: перестановка предмета.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каждого препятствия отдельно. Отработка навыка преодоления.</w:t>
            </w:r>
          </w:p>
        </w:tc>
      </w:tr>
      <w:tr w:rsidR="00E73967">
        <w:trPr>
          <w:trHeight w:val="80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Препятствия:</w:t>
            </w:r>
          </w:p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слалом.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каждого препятствия отдельно. Отработка навыка преодоления.</w:t>
            </w:r>
          </w:p>
        </w:tc>
      </w:tr>
      <w:tr w:rsidR="00E73967">
        <w:trPr>
          <w:trHeight w:val="80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Препятствия:</w:t>
            </w:r>
          </w:p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рельсы «Желоб».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навыка преодоления.</w:t>
            </w:r>
          </w:p>
        </w:tc>
      </w:tr>
      <w:tr w:rsidR="00E73967">
        <w:trPr>
          <w:trHeight w:val="80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Препятствия:</w:t>
            </w:r>
          </w:p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ворота с подвижными стойками.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каждого препятствия отдельно. Отработка навыка преодоления.</w:t>
            </w:r>
          </w:p>
        </w:tc>
      </w:tr>
      <w:tr w:rsidR="00E73967">
        <w:trPr>
          <w:trHeight w:val="86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Препятствия:</w:t>
            </w:r>
          </w:p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скачок.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каждого препятствия отдельно. Отработка навыка преодоления.</w:t>
            </w:r>
          </w:p>
        </w:tc>
      </w:tr>
      <w:tr w:rsidR="00E73967">
        <w:trPr>
          <w:trHeight w:val="86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Препятствия:</w:t>
            </w:r>
          </w:p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коридор из коротких досок.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каждого препятствия отдельно. Отработка навыка преодоления.</w:t>
            </w:r>
          </w:p>
        </w:tc>
      </w:tr>
      <w:tr w:rsidR="00E73967">
        <w:trPr>
          <w:trHeight w:val="6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Фигурное вождение велосипеда в </w:t>
            </w:r>
            <w:proofErr w:type="spellStart"/>
            <w:r>
              <w:rPr>
                <w:sz w:val="24"/>
                <w:szCs w:val="24"/>
              </w:rPr>
              <w:t>автогородке</w:t>
            </w:r>
            <w:proofErr w:type="spellEnd"/>
            <w:r>
              <w:rPr>
                <w:sz w:val="24"/>
                <w:szCs w:val="24"/>
              </w:rPr>
              <w:t xml:space="preserve"> в целом.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занятие.</w:t>
            </w:r>
          </w:p>
        </w:tc>
      </w:tr>
      <w:tr w:rsidR="00E73967">
        <w:trPr>
          <w:trHeight w:val="8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«Безопасному колесу – 2026». Изучение положения конкурса.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положение конкурса.</w:t>
            </w:r>
          </w:p>
        </w:tc>
      </w:tr>
      <w:tr w:rsidR="00E73967">
        <w:trPr>
          <w:trHeight w:val="64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«Безопасному колесу – 2026» (</w:t>
            </w:r>
            <w:proofErr w:type="spellStart"/>
            <w:r>
              <w:rPr>
                <w:sz w:val="24"/>
                <w:szCs w:val="24"/>
              </w:rPr>
              <w:t>автогородок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занятие (передвижение в </w:t>
            </w:r>
            <w:proofErr w:type="spellStart"/>
            <w:r>
              <w:rPr>
                <w:sz w:val="24"/>
                <w:szCs w:val="24"/>
              </w:rPr>
              <w:t>автогородке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E73967">
        <w:trPr>
          <w:trHeight w:val="6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«Мой друг – велосипед</w:t>
            </w:r>
            <w:proofErr w:type="gramStart"/>
            <w:r>
              <w:rPr>
                <w:sz w:val="24"/>
                <w:szCs w:val="24"/>
              </w:rPr>
              <w:t>»-</w:t>
            </w:r>
            <w:proofErr w:type="gramEnd"/>
            <w:r>
              <w:rPr>
                <w:sz w:val="24"/>
                <w:szCs w:val="24"/>
              </w:rPr>
              <w:t>практическое занятие.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беседу с учащимися 4-х классов.</w:t>
            </w:r>
          </w:p>
        </w:tc>
      </w:tr>
      <w:tr w:rsidR="00E73967">
        <w:trPr>
          <w:trHeight w:val="7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проведение игр по ПДД в начальных классах.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Профилактическая работа.</w:t>
            </w:r>
          </w:p>
        </w:tc>
      </w:tr>
      <w:tr w:rsidR="00E73967">
        <w:trPr>
          <w:trHeight w:val="9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участие в районном конкурсе «Безопасное колесо- – 2026» (Медицина)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конкурса. (Работа по билетам)</w:t>
            </w:r>
          </w:p>
        </w:tc>
      </w:tr>
      <w:tr w:rsidR="00E73967">
        <w:trPr>
          <w:trHeight w:val="70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проведение конкурса рисунков в начальных классах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недели безопасности.</w:t>
            </w:r>
          </w:p>
        </w:tc>
      </w:tr>
      <w:tr w:rsidR="00E73967">
        <w:trPr>
          <w:trHeight w:val="59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проведению «Недели безопасности»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плану.</w:t>
            </w:r>
          </w:p>
        </w:tc>
      </w:tr>
      <w:tr w:rsidR="00E73967">
        <w:trPr>
          <w:trHeight w:val="87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участию в районном конкурсе «Безопасное колесо- – 2026». (ПДД)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конкурса. (Работа по билетам)</w:t>
            </w:r>
          </w:p>
        </w:tc>
      </w:tr>
      <w:tr w:rsidR="00E73967">
        <w:trPr>
          <w:trHeight w:val="112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положительного опыта работы ЮИД. Оформление отрядного альбома – паспорта.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«Вот и стали мы на год взрослей».</w:t>
            </w:r>
          </w:p>
        </w:tc>
      </w:tr>
      <w:tr w:rsidR="00E73967">
        <w:trPr>
          <w:trHeight w:val="40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E739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5226E9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 часов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967" w:rsidRDefault="00E73967">
            <w:pPr>
              <w:jc w:val="center"/>
              <w:rPr>
                <w:sz w:val="24"/>
                <w:szCs w:val="24"/>
              </w:rPr>
            </w:pPr>
          </w:p>
        </w:tc>
      </w:tr>
    </w:tbl>
    <w:p w:rsidR="00E73967" w:rsidRDefault="00E73967"/>
    <w:sectPr w:rsidR="00E73967">
      <w:pgSz w:w="11910" w:h="16840"/>
      <w:pgMar w:top="1360" w:right="840" w:bottom="280" w:left="10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082" w:rsidRDefault="00DE6082">
      <w:r>
        <w:separator/>
      </w:r>
    </w:p>
  </w:endnote>
  <w:endnote w:type="continuationSeparator" w:id="0">
    <w:p w:rsidR="00DE6082" w:rsidRDefault="00DE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082" w:rsidRDefault="00DE6082">
      <w:r>
        <w:separator/>
      </w:r>
    </w:p>
  </w:footnote>
  <w:footnote w:type="continuationSeparator" w:id="0">
    <w:p w:rsidR="00DE6082" w:rsidRDefault="00DE6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70AE"/>
    <w:multiLevelType w:val="hybridMultilevel"/>
    <w:tmpl w:val="363E7A40"/>
    <w:lvl w:ilvl="0" w:tplc="52C4AAB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12709E6C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435813EC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B5E6ECCA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8DD83EC8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E227D4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8BE43F4E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ED265F8C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D730E19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409489B"/>
    <w:multiLevelType w:val="hybridMultilevel"/>
    <w:tmpl w:val="4B8EEC3C"/>
    <w:lvl w:ilvl="0" w:tplc="79927458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BC42BEEE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556C9C94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69F2DE3C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53DA245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E6028D2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AE2C5EA8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C5EEF0A2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E2C683C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10F6CD1"/>
    <w:multiLevelType w:val="hybridMultilevel"/>
    <w:tmpl w:val="D6D65566"/>
    <w:lvl w:ilvl="0" w:tplc="A7A296CC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7ED670F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38FECEE8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plc="2D22CF38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500091A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EE061132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plc="2A6824D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75081F7A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EBB2A766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24546946"/>
    <w:multiLevelType w:val="hybridMultilevel"/>
    <w:tmpl w:val="DE6ED8B6"/>
    <w:lvl w:ilvl="0" w:tplc="48544B5E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DF54310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470A97F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748E079C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537AE1A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4B4E4068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5E08BF42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E1B20782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7521D14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52F268F"/>
    <w:multiLevelType w:val="hybridMultilevel"/>
    <w:tmpl w:val="E92E1FA2"/>
    <w:lvl w:ilvl="0" w:tplc="E996C64E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3432F078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DCBE0CDE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plc="1A1E79F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7402F0E6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3A36ABFC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plc="5490692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04907304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E37E026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nsid w:val="42C82FB9"/>
    <w:multiLevelType w:val="hybridMultilevel"/>
    <w:tmpl w:val="27241E8C"/>
    <w:lvl w:ilvl="0" w:tplc="68342CE4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8C203D8C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464C49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6F0A66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A5E6EE2C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BC8AB466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25DCE7DC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008F11C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4CA860EC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74556DA"/>
    <w:multiLevelType w:val="hybridMultilevel"/>
    <w:tmpl w:val="83689BB4"/>
    <w:lvl w:ilvl="0" w:tplc="AE765DB2">
      <w:start w:val="1"/>
      <w:numFmt w:val="decimal"/>
      <w:lvlText w:val="%1."/>
      <w:lvlJc w:val="left"/>
      <w:pPr>
        <w:ind w:left="829" w:hanging="360"/>
      </w:pPr>
    </w:lvl>
    <w:lvl w:ilvl="1" w:tplc="DBC0DBF6">
      <w:start w:val="1"/>
      <w:numFmt w:val="lowerLetter"/>
      <w:lvlText w:val="%2."/>
      <w:lvlJc w:val="left"/>
      <w:pPr>
        <w:ind w:left="1549" w:hanging="360"/>
      </w:pPr>
    </w:lvl>
    <w:lvl w:ilvl="2" w:tplc="1D360258">
      <w:start w:val="1"/>
      <w:numFmt w:val="lowerRoman"/>
      <w:lvlText w:val="%3."/>
      <w:lvlJc w:val="right"/>
      <w:pPr>
        <w:ind w:left="2269" w:hanging="180"/>
      </w:pPr>
    </w:lvl>
    <w:lvl w:ilvl="3" w:tplc="218EAA5E">
      <w:start w:val="1"/>
      <w:numFmt w:val="decimal"/>
      <w:lvlText w:val="%4."/>
      <w:lvlJc w:val="left"/>
      <w:pPr>
        <w:ind w:left="2989" w:hanging="360"/>
      </w:pPr>
    </w:lvl>
    <w:lvl w:ilvl="4" w:tplc="6C5098C4">
      <w:start w:val="1"/>
      <w:numFmt w:val="lowerLetter"/>
      <w:lvlText w:val="%5."/>
      <w:lvlJc w:val="left"/>
      <w:pPr>
        <w:ind w:left="3709" w:hanging="360"/>
      </w:pPr>
    </w:lvl>
    <w:lvl w:ilvl="5" w:tplc="373A032A">
      <w:start w:val="1"/>
      <w:numFmt w:val="lowerRoman"/>
      <w:lvlText w:val="%6."/>
      <w:lvlJc w:val="right"/>
      <w:pPr>
        <w:ind w:left="4429" w:hanging="180"/>
      </w:pPr>
    </w:lvl>
    <w:lvl w:ilvl="6" w:tplc="9E328BAC">
      <w:start w:val="1"/>
      <w:numFmt w:val="decimal"/>
      <w:lvlText w:val="%7."/>
      <w:lvlJc w:val="left"/>
      <w:pPr>
        <w:ind w:left="5149" w:hanging="360"/>
      </w:pPr>
    </w:lvl>
    <w:lvl w:ilvl="7" w:tplc="B498D0B8">
      <w:start w:val="1"/>
      <w:numFmt w:val="lowerLetter"/>
      <w:lvlText w:val="%8."/>
      <w:lvlJc w:val="left"/>
      <w:pPr>
        <w:ind w:left="5869" w:hanging="360"/>
      </w:pPr>
    </w:lvl>
    <w:lvl w:ilvl="8" w:tplc="B0B48C88">
      <w:start w:val="1"/>
      <w:numFmt w:val="lowerRoman"/>
      <w:lvlText w:val="%9."/>
      <w:lvlJc w:val="right"/>
      <w:pPr>
        <w:ind w:left="6589" w:hanging="180"/>
      </w:pPr>
    </w:lvl>
  </w:abstractNum>
  <w:abstractNum w:abstractNumId="7">
    <w:nsid w:val="4B263667"/>
    <w:multiLevelType w:val="hybridMultilevel"/>
    <w:tmpl w:val="8E12E776"/>
    <w:lvl w:ilvl="0" w:tplc="1A1C2834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B25AC698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33549218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plc="0596C098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FFDC3F7A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77BCF2E8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plc="4404D57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C19E867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37A28C6E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nsid w:val="4D4E609A"/>
    <w:multiLevelType w:val="hybridMultilevel"/>
    <w:tmpl w:val="86D8906E"/>
    <w:lvl w:ilvl="0" w:tplc="50F085B8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59FC7C44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B43E2BE6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9EF236D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2626CE0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713433E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E0A01E1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362B822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8F984D3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57DF59E6"/>
    <w:multiLevelType w:val="hybridMultilevel"/>
    <w:tmpl w:val="2F006DA0"/>
    <w:lvl w:ilvl="0" w:tplc="282C7884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04B2766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2EA0271A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91DE7E4E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139CACF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E73EF2AA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2E166432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6CE864D2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22BAAE84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5F074881"/>
    <w:multiLevelType w:val="hybridMultilevel"/>
    <w:tmpl w:val="5D284C08"/>
    <w:lvl w:ilvl="0" w:tplc="5B44972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480C607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FD8A4B6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71FE819E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FDF0718A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1DF4917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E7871A2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9B01EFE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4A84078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651F2A64"/>
    <w:multiLevelType w:val="hybridMultilevel"/>
    <w:tmpl w:val="E9309DE6"/>
    <w:lvl w:ilvl="0" w:tplc="ED02EA32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0AB07B92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EB9EA3A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plc="2370E06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28209E46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8172947E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plc="1CB6C8A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DC0434DE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8AA2F4EC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nsid w:val="689E4230"/>
    <w:multiLevelType w:val="hybridMultilevel"/>
    <w:tmpl w:val="D584A2C4"/>
    <w:lvl w:ilvl="0" w:tplc="B05E71C8">
      <w:start w:val="1"/>
      <w:numFmt w:val="bullet"/>
      <w:lvlText w:val="●"/>
      <w:lvlJc w:val="left"/>
      <w:pPr>
        <w:ind w:left="2065" w:hanging="360"/>
      </w:pPr>
      <w:rPr>
        <w:rFonts w:ascii="Noto Sans Symbols" w:eastAsia="Noto Sans Symbols" w:hAnsi="Noto Sans Symbols" w:cs="Noto Sans Symbols"/>
        <w:color w:val="000000"/>
      </w:rPr>
    </w:lvl>
    <w:lvl w:ilvl="1" w:tplc="710A2DB2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 w:tplc="8BD29D66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 w:tplc="BD68B3CA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 w:tplc="F0D81E0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 w:tplc="E0F6D0C6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 w:tplc="B5D66124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 w:tplc="35403080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 w:tplc="EC9002F2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C634D8F"/>
    <w:multiLevelType w:val="hybridMultilevel"/>
    <w:tmpl w:val="43B6F2E4"/>
    <w:lvl w:ilvl="0" w:tplc="B6FA4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7AEE8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08C4B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15A83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4381B7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620DB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2CC5C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98B1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23009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7096692F"/>
    <w:multiLevelType w:val="hybridMultilevel"/>
    <w:tmpl w:val="FCE46598"/>
    <w:lvl w:ilvl="0" w:tplc="D65C111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6F6AC51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B4FCD30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479A59FE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E560235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FB767AF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C79E7AAE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F2567E12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0DC81C7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7B140DFA"/>
    <w:multiLevelType w:val="hybridMultilevel"/>
    <w:tmpl w:val="B578757E"/>
    <w:lvl w:ilvl="0" w:tplc="DE2E38E2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ADF89434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1C38D26C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plc="1756A9D8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698C8436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886B418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plc="7D32704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4B36DF3E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12B892A4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6">
    <w:nsid w:val="7CA92F99"/>
    <w:multiLevelType w:val="hybridMultilevel"/>
    <w:tmpl w:val="9694531A"/>
    <w:lvl w:ilvl="0" w:tplc="62FA6814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248683D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9916835A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B090320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E10041F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A830E0D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56E8912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EFDED91C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8A4A9B2E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6"/>
  </w:num>
  <w:num w:numId="2">
    <w:abstractNumId w:val="5"/>
  </w:num>
  <w:num w:numId="3">
    <w:abstractNumId w:val="11"/>
  </w:num>
  <w:num w:numId="4">
    <w:abstractNumId w:val="2"/>
  </w:num>
  <w:num w:numId="5">
    <w:abstractNumId w:val="8"/>
  </w:num>
  <w:num w:numId="6">
    <w:abstractNumId w:val="9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0"/>
  </w:num>
  <w:num w:numId="12">
    <w:abstractNumId w:val="15"/>
  </w:num>
  <w:num w:numId="13">
    <w:abstractNumId w:val="1"/>
  </w:num>
  <w:num w:numId="14">
    <w:abstractNumId w:val="4"/>
  </w:num>
  <w:num w:numId="15">
    <w:abstractNumId w:val="7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67"/>
    <w:rsid w:val="005226E9"/>
    <w:rsid w:val="006257CC"/>
    <w:rsid w:val="008053F3"/>
    <w:rsid w:val="00DA3C44"/>
    <w:rsid w:val="00DE6082"/>
    <w:rsid w:val="00E7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next w:val="a"/>
    <w:link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Название Знак"/>
    <w:basedOn w:val="a0"/>
    <w:link w:val="a6"/>
    <w:uiPriority w:val="10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next w:val="a"/>
    <w:link w:val="a5"/>
    <w:pPr>
      <w:keepNext/>
      <w:keepLines/>
      <w:spacing w:before="480" w:after="120"/>
    </w:pPr>
    <w:rPr>
      <w:b/>
      <w:sz w:val="72"/>
      <w:szCs w:val="72"/>
    </w:rPr>
  </w:style>
  <w:style w:type="paragraph" w:styleId="af9">
    <w:name w:val="Body Text"/>
    <w:basedOn w:val="a"/>
    <w:link w:val="afa"/>
    <w:uiPriority w:val="1"/>
    <w:qFormat/>
    <w:rPr>
      <w:sz w:val="28"/>
      <w:szCs w:val="28"/>
    </w:r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</w:rPr>
  </w:style>
  <w:style w:type="table" w:styleId="afd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Subtitle"/>
    <w:basedOn w:val="a"/>
    <w:next w:val="a"/>
    <w:link w:val="a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Сетка таблицы1"/>
    <w:basedOn w:val="a1"/>
    <w:next w:val="afd"/>
    <w:uiPriority w:val="39"/>
    <w:rsid w:val="00DA3C44"/>
    <w:pPr>
      <w:widowControl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next w:val="a"/>
    <w:link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Название Знак"/>
    <w:basedOn w:val="a0"/>
    <w:link w:val="a6"/>
    <w:uiPriority w:val="10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next w:val="a"/>
    <w:link w:val="a5"/>
    <w:pPr>
      <w:keepNext/>
      <w:keepLines/>
      <w:spacing w:before="480" w:after="120"/>
    </w:pPr>
    <w:rPr>
      <w:b/>
      <w:sz w:val="72"/>
      <w:szCs w:val="72"/>
    </w:rPr>
  </w:style>
  <w:style w:type="paragraph" w:styleId="af9">
    <w:name w:val="Body Text"/>
    <w:basedOn w:val="a"/>
    <w:link w:val="afa"/>
    <w:uiPriority w:val="1"/>
    <w:qFormat/>
    <w:rPr>
      <w:sz w:val="28"/>
      <w:szCs w:val="28"/>
    </w:r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</w:rPr>
  </w:style>
  <w:style w:type="table" w:styleId="afd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Subtitle"/>
    <w:basedOn w:val="a"/>
    <w:next w:val="a"/>
    <w:link w:val="a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Сетка таблицы1"/>
    <w:basedOn w:val="a1"/>
    <w:next w:val="afd"/>
    <w:uiPriority w:val="39"/>
    <w:rsid w:val="00DA3C44"/>
    <w:pPr>
      <w:widowControl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s://multiurok.ru/files/rabochaia-proghramma-kruzhka-iunyie-inspiektora-dv.html?ysclid=m0xgtxev9g32577153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kopilkaurokov.ru/vneurochka/planirovanie/rabochaia-programma-po-izuchieniiu-pravil-dorozhnogho-dvizhieniia-vo-vnieurochnoi-dieiatiel-nosti-dlia-5-kh-klassov-iuid?ysclid=m0xh9pybr465669336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0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iL5g00eBceUAAb70tKO4X2pmAA==">CgMxLjAyCGguZ2pkZ3hzOAByITF4ZDVBVldZOWdRdzN3bzhmRHk4X0RsVnJoUWpFRFB6NA==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2604</Words>
  <Characters>14843</Characters>
  <Application>Microsoft Office Word</Application>
  <DocSecurity>0</DocSecurity>
  <Lines>123</Lines>
  <Paragraphs>34</Paragraphs>
  <ScaleCrop>false</ScaleCrop>
  <Company/>
  <LinksUpToDate>false</LinksUpToDate>
  <CharactersWithSpaces>17413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dcterms:created xsi:type="dcterms:W3CDTF">2024-10-10T12:16:00Z</dcterms:created>
  <dcterms:modified xsi:type="dcterms:W3CDTF">2025-09-25T08:07:00Z</dcterms:modified>
</cp:coreProperties>
</file>